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C" w:rsidRPr="003E5682" w:rsidRDefault="0078454C" w:rsidP="00A73061">
      <w:pPr>
        <w:spacing w:line="240" w:lineRule="atLeast"/>
        <w:rPr>
          <w:rFonts w:ascii="HGP創英角ｺﾞｼｯｸUB" w:eastAsia="HGP創英角ｺﾞｼｯｸUB" w:hAnsi="HGP創英角ｺﾞｼｯｸUB"/>
        </w:rPr>
      </w:pPr>
      <w:r w:rsidRPr="003E5682">
        <w:rPr>
          <w:rFonts w:ascii="HGP創英角ｺﾞｼｯｸUB" w:eastAsia="HGP創英角ｺﾞｼｯｸUB" w:hAnsi="HGP創英角ｺﾞｼｯｸUB" w:hint="eastAsia"/>
          <w:b/>
          <w:bCs/>
          <w:noProof/>
          <w:snapToGrid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5D9ED5F9" wp14:editId="31839470">
            <wp:simplePos x="0" y="0"/>
            <wp:positionH relativeFrom="column">
              <wp:posOffset>4755515</wp:posOffset>
            </wp:positionH>
            <wp:positionV relativeFrom="paragraph">
              <wp:posOffset>9525</wp:posOffset>
            </wp:positionV>
            <wp:extent cx="2247900" cy="190500"/>
            <wp:effectExtent l="0" t="0" r="0" b="0"/>
            <wp:wrapNone/>
            <wp:docPr id="87" name="図 87" descr="説明: 説明: C:\Users\knt\Desktop\KNT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C:\Users\knt\Desktop\KNTロゴ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061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F</w:t>
      </w:r>
      <w:r w:rsidR="0039756A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ＡＸ：</w:t>
      </w:r>
      <w:r w:rsidR="006D6475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03</w:t>
      </w:r>
      <w:r w:rsidR="0039756A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－</w:t>
      </w:r>
      <w:r w:rsidR="006D6475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6730</w:t>
      </w:r>
      <w:r w:rsidR="0039756A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－</w:t>
      </w:r>
      <w:r w:rsidR="006D6475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3229</w:t>
      </w:r>
      <w:r w:rsidR="00A73061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 xml:space="preserve">　</w:t>
      </w:r>
      <w:r w:rsidR="00F96157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 xml:space="preserve"> </w:t>
      </w:r>
      <w:r w:rsidR="00F96157" w:rsidRPr="003E5682">
        <w:rPr>
          <w:rFonts w:ascii="HGP創英角ｺﾞｼｯｸUB" w:eastAsia="HGP創英角ｺﾞｼｯｸUB" w:hAnsi="HGP創英角ｺﾞｼｯｸUB" w:hint="eastAsia"/>
        </w:rPr>
        <w:t>担当：</w:t>
      </w:r>
      <w:r w:rsidR="00A07302" w:rsidRPr="003E5682">
        <w:rPr>
          <w:rFonts w:ascii="HGP創英角ｺﾞｼｯｸUB" w:eastAsia="HGP創英角ｺﾞｼｯｸUB" w:hAnsi="HGP創英角ｺﾞｼｯｸUB" w:hint="eastAsia"/>
        </w:rPr>
        <w:t>深町</w:t>
      </w:r>
      <w:r w:rsidR="0010338E" w:rsidRPr="003E5682">
        <w:rPr>
          <w:rFonts w:ascii="HGP創英角ｺﾞｼｯｸUB" w:eastAsia="HGP創英角ｺﾞｼｯｸUB" w:hAnsi="HGP創英角ｺﾞｼｯｸUB" w:hint="eastAsia"/>
        </w:rPr>
        <w:t>・</w:t>
      </w:r>
      <w:r w:rsidR="00A07302" w:rsidRPr="003E5682">
        <w:rPr>
          <w:rFonts w:ascii="HGP創英角ｺﾞｼｯｸUB" w:eastAsia="HGP創英角ｺﾞｼｯｸUB" w:hAnsi="HGP創英角ｺﾞｼｯｸUB" w:hint="eastAsia"/>
        </w:rPr>
        <w:t>俵山</w:t>
      </w:r>
      <w:r w:rsidR="0010338E" w:rsidRPr="003E5682">
        <w:rPr>
          <w:rFonts w:ascii="HGP創英角ｺﾞｼｯｸUB" w:eastAsia="HGP創英角ｺﾞｼｯｸUB" w:hAnsi="HGP創英角ｺﾞｼｯｸUB" w:hint="eastAsia"/>
        </w:rPr>
        <w:t>行</w:t>
      </w:r>
    </w:p>
    <w:p w:rsidR="0078454C" w:rsidRPr="003E5682" w:rsidRDefault="0078454C" w:rsidP="0039756A">
      <w:pPr>
        <w:rPr>
          <w:rFonts w:ascii="HG丸ｺﾞｼｯｸM-PRO" w:eastAsia="HG丸ｺﾞｼｯｸM-PRO"/>
          <w:sz w:val="14"/>
          <w:szCs w:val="14"/>
        </w:rPr>
      </w:pPr>
      <w:r w:rsidRPr="003E5682">
        <w:rPr>
          <w:rFonts w:hAnsi="Arial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B6584" wp14:editId="2372222A">
                <wp:simplePos x="0" y="0"/>
                <wp:positionH relativeFrom="column">
                  <wp:posOffset>5074285</wp:posOffset>
                </wp:positionH>
                <wp:positionV relativeFrom="paragraph">
                  <wp:posOffset>57785</wp:posOffset>
                </wp:positionV>
                <wp:extent cx="1866900" cy="285750"/>
                <wp:effectExtent l="19050" t="19050" r="19050" b="19050"/>
                <wp:wrapNone/>
                <wp:docPr id="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DEB" w:rsidRPr="00BF6BC1" w:rsidRDefault="005F4CBA" w:rsidP="00955B6C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F74DEB" w:rsidRPr="00BF6BC1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期限</w:t>
                            </w:r>
                            <w:r w:rsidR="00F74DEB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F019D8" w:rsidRPr="00F019D8"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  <w:t>9</w:t>
                            </w:r>
                            <w:r w:rsidR="00F74DEB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F74DEB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日(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F74DEB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position:absolute;left:0;text-align:left;margin-left:399.55pt;margin-top:4.55pt;width:14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l3zgIAAKsFAAAOAAAAZHJzL2Uyb0RvYy54bWysVNuO0zAQfUfiHyy/d3PpLY02XbXdFiFx&#10;k3YRz27sJBaOHWy3yYL4d8ZOGwLLA0KkUuTpTI7PzJyZ27uuFujMtOFKZji6CTFiMleUyzLDHx8P&#10;kwQjY4mkRCjJMvzEDL5bv3xx2zYpi1WlBGUaAYg0adtkuLK2SYPA5BWriblRDZPgLJSuiQVTlwHV&#10;pAX0WgRxGC6CVmnaaJUzY+Df+96J1x6/KFhu3xeFYRaJDAM369/av4/uHaxvSVpq0lQ8v9Ag/8Ci&#10;JlzCpQPUPbEEnTR/BlXzXCujCnuTqzpQRcFz5nOAbKLwt2weKtIwnwsUxzRDmcz/g83fnT9oxCn0&#10;DiNJamjRI+ss2qoOLcLE1adtTAphDw0E2g4cLtblapo3Kv9skFS7isiSbbRWbcUIBX6R+zIYfdrj&#10;GAdybN8qCheRk1UeqCt07QChHAjQoU9PQ28cmdxdmSwWqxBcOfjiZL6c++YFJL1+3WhjXzFVI3fI&#10;sIbee3RyfmOsY0PSa4hnrwSnBy6EN3R53AmNzgR0cvCPTwCSHIcJidoMT5PIE6kbKBs9ir4Y4zgz&#10;hgv98ye4mlsQv+B1hpMhiKSuhHtJvTQt4aI/A30hHVfmZd3nBFZn4ej/h0p5yX3bHObhcjZNJsvl&#10;fDqZTffhZJscdpPNLloslvvtbruPvjvW0SytOKVM7j2muU5ANPs7hV1msdfuMAMDQcdKnSDHh4q2&#10;iHLXlul8FYPUKIchjJd91oiIErZHbjVGWtlP3FZe+k4EDuOXciah+13KOaD79o4uDp7l1kd0UCqo&#10;5LVqXqFOlL08bXfsLoo/KvoEWgU6XpCw4uBQKf0VoxbWRYbNlxPRDCPxWoLel7N4NYf94o0oXjiB&#10;6LHn6I0kWYGDyByQMmyvx53tV9Kp0bys4KJ+wKTawIgU3KvXzVJPCjJwBmwEn8tle7mVM7Z91M8d&#10;u/4BAAD//wMAUEsDBBQABgAIAAAAIQBMgrrQ4AAAAAkBAAAPAAAAZHJzL2Rvd25yZXYueG1sTI/N&#10;TsMwEITvSLyDtUjcqJ0ChYRsKlSBEHBALSDg5sZLHOGfKHbawNPjnOC0u5rR7DflcrSG7agPrXcI&#10;2UwAI1d71boG4eX59uQSWIjSKWm8I4RvCrCsDg9KWSi/d2vabWLDUogLhUTQMXYF56HWZGWY+Y5c&#10;0j59b2VMZ99w1ct9CreGz4VYcCtblz5o2dFKU/21GSzCz/3H69yam4V+XD2ZtXh/G8aHO8Tjo/H6&#10;ClikMf6ZYcJP6FAlpq0fnArMIFzkeZasCNOYdJGfpm2LcH6WAa9K/r9B9QsAAP//AwBQSwECLQAU&#10;AAYACAAAACEAtoM4kv4AAADhAQAAEwAAAAAAAAAAAAAAAAAAAAAAW0NvbnRlbnRfVHlwZXNdLnht&#10;bFBLAQItABQABgAIAAAAIQA4/SH/1gAAAJQBAAALAAAAAAAAAAAAAAAAAC8BAABfcmVscy8ucmVs&#10;c1BLAQItABQABgAIAAAAIQBzK/l3zgIAAKsFAAAOAAAAAAAAAAAAAAAAAC4CAABkcnMvZTJvRG9j&#10;LnhtbFBLAQItABQABgAIAAAAIQBMgrrQ4AAAAAkBAAAPAAAAAAAAAAAAAAAAACgFAABkcnMvZG93&#10;bnJldi54bWxQSwUGAAAAAAQABADzAAAANQYAAAAA&#10;" strokeweight="3pt">
                <v:stroke linestyle="thinThin"/>
                <v:textbox inset="5.85pt,.35mm,5.85pt,.7pt">
                  <w:txbxContent>
                    <w:p w:rsidR="00F74DEB" w:rsidRPr="00BF6BC1" w:rsidRDefault="005F4CBA" w:rsidP="00955B6C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</w:t>
                      </w:r>
                      <w:r w:rsidR="00F74DEB" w:rsidRPr="00BF6BC1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期限</w:t>
                      </w:r>
                      <w:r w:rsidR="00F74DEB" w:rsidRPr="00F019D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="00F019D8" w:rsidRPr="00F019D8"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  <w:t>9</w:t>
                      </w:r>
                      <w:r w:rsidR="00F74DEB" w:rsidRPr="00F019D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="00934411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12</w:t>
                      </w:r>
                      <w:r w:rsidR="00F74DEB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日(</w:t>
                      </w:r>
                      <w:r w:rsidR="00934411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火</w:t>
                      </w:r>
                      <w:r w:rsidR="00F74DEB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37AC" w:rsidRPr="003E5682">
        <w:rPr>
          <w:rFonts w:ascii="HG丸ｺﾞｼｯｸM-PRO" w:eastAsia="HG丸ｺﾞｼｯｸM-PRO" w:hint="eastAsia"/>
          <w:sz w:val="16"/>
        </w:rPr>
        <w:t>近畿日本ツーリスト株式会社御中</w:t>
      </w:r>
      <w:r w:rsidR="00DE37AC" w:rsidRPr="003E5682">
        <w:rPr>
          <w:rFonts w:ascii="HG丸ｺﾞｼｯｸM-PRO" w:eastAsia="HG丸ｺﾞｼｯｸM-PRO" w:hint="eastAsia"/>
          <w:sz w:val="14"/>
          <w:szCs w:val="14"/>
        </w:rPr>
        <w:t xml:space="preserve">　</w:t>
      </w:r>
    </w:p>
    <w:p w:rsidR="00A07302" w:rsidRPr="003E5682" w:rsidRDefault="00A07302" w:rsidP="00A07302">
      <w:pPr>
        <w:spacing w:line="180" w:lineRule="exact"/>
        <w:rPr>
          <w:rFonts w:ascii="HG丸ｺﾞｼｯｸM-PRO" w:eastAsia="HG丸ｺﾞｼｯｸM-PRO"/>
          <w:sz w:val="14"/>
          <w:szCs w:val="14"/>
        </w:rPr>
      </w:pPr>
      <w:r w:rsidRPr="003E5682">
        <w:rPr>
          <w:rFonts w:ascii="HG丸ｺﾞｼｯｸM-PRO" w:eastAsia="HG丸ｺﾞｼｯｸM-PRO" w:hint="eastAsia"/>
          <w:sz w:val="14"/>
          <w:szCs w:val="14"/>
        </w:rPr>
        <w:t>別紙パンフレットに記載の旅行条件に同意します。また旅行手配やお買物の便宜等のために必要な範囲内で</w:t>
      </w:r>
    </w:p>
    <w:p w:rsidR="00A07302" w:rsidRPr="003E5682" w:rsidRDefault="00A07302" w:rsidP="00A07302">
      <w:pPr>
        <w:spacing w:line="180" w:lineRule="exact"/>
        <w:rPr>
          <w:rFonts w:ascii="HG丸ｺﾞｼｯｸM-PRO" w:eastAsia="HG丸ｺﾞｼｯｸM-PRO"/>
          <w:sz w:val="14"/>
          <w:szCs w:val="14"/>
        </w:rPr>
      </w:pPr>
      <w:r w:rsidRPr="003E5682">
        <w:rPr>
          <w:rFonts w:ascii="HG丸ｺﾞｼｯｸM-PRO" w:eastAsia="HG丸ｺﾞｼｯｸM-PRO" w:hint="eastAsia"/>
          <w:sz w:val="14"/>
          <w:szCs w:val="14"/>
        </w:rPr>
        <w:t>運送・宿泊機関等（海外の機関等を含む）、保険会社、海外免税店等へ個人情報の提供について同意のうえ、以下の旅行に</w:t>
      </w:r>
    </w:p>
    <w:p w:rsidR="00A07302" w:rsidRPr="003E5682" w:rsidRDefault="00A07302" w:rsidP="00A07302">
      <w:pPr>
        <w:spacing w:line="180" w:lineRule="exact"/>
        <w:rPr>
          <w:rFonts w:ascii="HG丸ｺﾞｼｯｸM-PRO" w:eastAsia="HG丸ｺﾞｼｯｸM-PRO"/>
          <w:sz w:val="14"/>
          <w:szCs w:val="14"/>
        </w:rPr>
      </w:pPr>
      <w:r w:rsidRPr="003E5682">
        <w:rPr>
          <w:rFonts w:ascii="HG丸ｺﾞｼｯｸM-PRO" w:eastAsia="HG丸ｺﾞｼｯｸM-PRO" w:hint="eastAsia"/>
          <w:sz w:val="14"/>
          <w:szCs w:val="14"/>
        </w:rPr>
        <w:t>申し込みます。</w:t>
      </w:r>
    </w:p>
    <w:p w:rsidR="00DE37AC" w:rsidRPr="003E5682" w:rsidRDefault="004D28C3" w:rsidP="0039756A">
      <w:pPr>
        <w:rPr>
          <w:rFonts w:ascii="HG丸ｺﾞｼｯｸM-PRO" w:eastAsia="HG丸ｺﾞｼｯｸM-PRO"/>
          <w:sz w:val="14"/>
          <w:szCs w:val="14"/>
        </w:rPr>
      </w:pPr>
      <w:r w:rsidRPr="003E5682">
        <w:rPr>
          <w:rFonts w:ascii="HG丸ｺﾞｼｯｸM-PRO" w:eastAsia="HG丸ｺﾞｼｯｸM-PRO" w:hint="eastAsia"/>
          <w:sz w:val="14"/>
          <w:szCs w:val="14"/>
        </w:rPr>
        <w:t>※</w:t>
      </w:r>
      <w:r w:rsidR="00E64883" w:rsidRPr="003E5682">
        <w:rPr>
          <w:rFonts w:ascii="HG丸ｺﾞｼｯｸM-PRO" w:eastAsia="HG丸ｺﾞｼｯｸM-PRO" w:hint="eastAsia"/>
          <w:sz w:val="14"/>
          <w:szCs w:val="14"/>
        </w:rPr>
        <w:t xml:space="preserve">この申込書は渡航書類を作成する基本データになります。もれなく正確に楷書でご記入ください。　</w:t>
      </w:r>
      <w:r w:rsidR="0005428E" w:rsidRPr="003E5682">
        <w:rPr>
          <w:rFonts w:ascii="HG丸ｺﾞｼｯｸM-PRO" w:eastAsia="HG丸ｺﾞｼｯｸM-PRO" w:hint="eastAsia"/>
          <w:sz w:val="14"/>
          <w:szCs w:val="14"/>
        </w:rPr>
        <w:t xml:space="preserve">　　　　　　　　　　　</w:t>
      </w:r>
      <w:r w:rsidR="00E64883" w:rsidRPr="003E5682">
        <w:rPr>
          <w:rFonts w:ascii="HG丸ｺﾞｼｯｸM-PRO" w:eastAsia="HG丸ｺﾞｼｯｸM-PRO" w:hint="eastAsia"/>
          <w:sz w:val="14"/>
          <w:szCs w:val="14"/>
        </w:rPr>
        <w:t>お申込日：</w:t>
      </w:r>
      <w:r w:rsidR="0005428E" w:rsidRPr="003E5682">
        <w:rPr>
          <w:rFonts w:ascii="HG丸ｺﾞｼｯｸM-PRO" w:eastAsia="HG丸ｺﾞｼｯｸM-PRO" w:hint="eastAsia"/>
          <w:sz w:val="14"/>
          <w:szCs w:val="14"/>
        </w:rPr>
        <w:t xml:space="preserve">　　　　年</w:t>
      </w:r>
      <w:r w:rsidR="00E64883" w:rsidRPr="003E5682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05428E" w:rsidRPr="003E5682">
        <w:rPr>
          <w:rFonts w:ascii="HG丸ｺﾞｼｯｸM-PRO" w:eastAsia="HG丸ｺﾞｼｯｸM-PRO" w:hint="eastAsia"/>
          <w:sz w:val="14"/>
          <w:szCs w:val="14"/>
        </w:rPr>
        <w:t xml:space="preserve">　　</w:t>
      </w:r>
      <w:r w:rsidR="00E64883" w:rsidRPr="003E5682">
        <w:rPr>
          <w:rFonts w:ascii="HG丸ｺﾞｼｯｸM-PRO" w:eastAsia="HG丸ｺﾞｼｯｸM-PRO" w:hint="eastAsia"/>
          <w:sz w:val="14"/>
          <w:szCs w:val="14"/>
        </w:rPr>
        <w:t xml:space="preserve">　月　</w:t>
      </w:r>
      <w:r w:rsidR="0005428E" w:rsidRPr="003E5682">
        <w:rPr>
          <w:rFonts w:ascii="HG丸ｺﾞｼｯｸM-PRO" w:eastAsia="HG丸ｺﾞｼｯｸM-PRO" w:hint="eastAsia"/>
          <w:sz w:val="14"/>
          <w:szCs w:val="14"/>
        </w:rPr>
        <w:t xml:space="preserve">　　</w:t>
      </w:r>
      <w:r w:rsidR="00E64883" w:rsidRPr="003E5682">
        <w:rPr>
          <w:rFonts w:ascii="HG丸ｺﾞｼｯｸM-PRO" w:eastAsia="HG丸ｺﾞｼｯｸM-PRO" w:hint="eastAsia"/>
          <w:sz w:val="14"/>
          <w:szCs w:val="14"/>
        </w:rPr>
        <w:t xml:space="preserve">　日　</w:t>
      </w:r>
    </w:p>
    <w:tbl>
      <w:tblPr>
        <w:tblW w:w="109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701"/>
        <w:gridCol w:w="1985"/>
        <w:gridCol w:w="306"/>
        <w:gridCol w:w="261"/>
        <w:gridCol w:w="425"/>
        <w:gridCol w:w="380"/>
        <w:gridCol w:w="612"/>
        <w:gridCol w:w="1762"/>
        <w:gridCol w:w="1645"/>
      </w:tblGrid>
      <w:tr w:rsidR="003E5682" w:rsidRPr="003E5682" w:rsidTr="0005428E">
        <w:trPr>
          <w:cantSplit/>
          <w:trHeight w:val="343"/>
        </w:trPr>
        <w:tc>
          <w:tcPr>
            <w:tcW w:w="10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955B6C" w:rsidRPr="003E5682" w:rsidRDefault="00955B6C" w:rsidP="0005428E">
            <w:pPr>
              <w:spacing w:line="400" w:lineRule="exact"/>
              <w:jc w:val="center"/>
              <w:rPr>
                <w:rFonts w:ascii="HGP創英角ｺﾞｼｯｸUB" w:eastAsia="HGP創英角ｺﾞｼｯｸUB" w:hAnsi="ＭＳ Ｐゴシック"/>
                <w:sz w:val="32"/>
                <w:szCs w:val="32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</w:t>
            </w:r>
            <w:r w:rsidR="00810D35" w:rsidRPr="003E5682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10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/</w:t>
            </w:r>
            <w:r w:rsidR="00810D35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9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発　</w:t>
            </w:r>
            <w:r w:rsidR="00810D35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米国製剤工場見学ツアー</w:t>
            </w:r>
            <w:r w:rsidR="0005428E" w:rsidRPr="003E5682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 xml:space="preserve">　　</w:t>
            </w:r>
            <w:r w:rsidR="000F5002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≪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ご参加申込書</w:t>
            </w:r>
            <w:r w:rsidR="000F5002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≫</w:t>
            </w:r>
          </w:p>
        </w:tc>
      </w:tr>
      <w:tr w:rsidR="003E5682" w:rsidRPr="003E5682" w:rsidTr="0005428E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姓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5F3F4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□男性</w:t>
            </w:r>
          </w:p>
          <w:p w:rsidR="00193465" w:rsidRPr="003E5682" w:rsidRDefault="00193465" w:rsidP="00193465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□女性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02" w:rsidRPr="003E5682" w:rsidRDefault="00193465" w:rsidP="00A07302">
            <w:pPr>
              <w:adjustRightInd w:val="0"/>
              <w:snapToGrid w:val="0"/>
              <w:spacing w:line="0" w:lineRule="atLeast"/>
              <w:ind w:left="32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国籍</w:t>
            </w:r>
            <w:r w:rsidR="00A07302" w:rsidRPr="003E5682">
              <w:rPr>
                <w:rFonts w:ascii="HG丸ｺﾞｼｯｸM-PRO" w:eastAsia="HG丸ｺﾞｼｯｸM-PRO" w:hint="eastAsia"/>
                <w:sz w:val="12"/>
                <w:szCs w:val="12"/>
              </w:rPr>
              <w:t>(二重国籍をお持ちの方は必ずその他にご記入ください)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65" w:rsidRPr="003E5682" w:rsidRDefault="00193465" w:rsidP="00193465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喫煙について</w:t>
            </w:r>
          </w:p>
        </w:tc>
      </w:tr>
      <w:tr w:rsidR="003E5682" w:rsidRPr="003E5682" w:rsidTr="00E77CC4">
        <w:trPr>
          <w:cantSplit/>
          <w:trHeight w:val="345"/>
        </w:trPr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氏　名</w:t>
            </w:r>
          </w:p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(漢字)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3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65" w:rsidRPr="003E5682" w:rsidRDefault="00193465" w:rsidP="00193465">
            <w:pPr>
              <w:adjustRightInd w:val="0"/>
              <w:snapToGrid w:val="0"/>
              <w:spacing w:line="0" w:lineRule="atLeast"/>
              <w:ind w:left="32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 日本国籍</w:t>
            </w:r>
          </w:p>
          <w:p w:rsidR="00193465" w:rsidRPr="003E5682" w:rsidRDefault="00193465" w:rsidP="00193465">
            <w:pPr>
              <w:adjustRightInd w:val="0"/>
              <w:snapToGrid w:val="0"/>
              <w:spacing w:line="0" w:lineRule="atLeast"/>
              <w:ind w:left="32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 xml:space="preserve">□ </w:t>
            </w: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その他</w:t>
            </w:r>
            <w:r w:rsidRPr="003E5682">
              <w:rPr>
                <w:rFonts w:ascii="HG丸ｺﾞｼｯｸM-PRO" w:eastAsia="HG丸ｺﾞｼｯｸM-PRO" w:hint="eastAsia"/>
                <w:sz w:val="18"/>
              </w:rPr>
              <w:t>(　　　 　　　)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465" w:rsidRPr="003E5682" w:rsidRDefault="00193465" w:rsidP="00713AF5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 喫煙</w:t>
            </w:r>
          </w:p>
          <w:p w:rsidR="00193465" w:rsidRPr="003E5682" w:rsidRDefault="00193465" w:rsidP="00713AF5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 禁煙</w:t>
            </w:r>
          </w:p>
        </w:tc>
      </w:tr>
      <w:tr w:rsidR="003E5682" w:rsidRPr="003E5682" w:rsidTr="00E77CC4">
        <w:trPr>
          <w:cantSplit/>
          <w:trHeight w:val="39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83" w:rsidRPr="003E5682" w:rsidRDefault="00E81C06" w:rsidP="00494565">
            <w:pPr>
              <w:adjustRightInd w:val="0"/>
              <w:snapToGrid w:val="0"/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パスポート</w:t>
            </w:r>
            <w:r w:rsidR="000F1A1D" w:rsidRPr="003E568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の</w:t>
            </w:r>
            <w:r w:rsidR="00494565" w:rsidRPr="003E568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ローマ</w:t>
            </w:r>
            <w:r w:rsidR="00A73061" w:rsidRPr="003E5682">
              <w:rPr>
                <w:rFonts w:ascii="HG丸ｺﾞｼｯｸM-PRO" w:eastAsia="HG丸ｺﾞｼｯｸM-PRO" w:hAnsi="HG丸ｺﾞｼｯｸM-PRO" w:hint="eastAsia"/>
                <w:sz w:val="18"/>
              </w:rPr>
              <w:t>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883" w:rsidRPr="003E5682" w:rsidRDefault="00E64883" w:rsidP="005F3F4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姓/Surname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83" w:rsidRPr="003E5682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  <w:r w:rsidR="005F3F42"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/Given Name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4883" w:rsidRPr="003E5682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生年</w:t>
            </w:r>
          </w:p>
          <w:p w:rsidR="00E64883" w:rsidRPr="003E5682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月日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883" w:rsidRPr="003E5682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西暦　　　　年　　　月　　　日</w:t>
            </w:r>
          </w:p>
          <w:p w:rsidR="00E64883" w:rsidRPr="003E5682" w:rsidRDefault="002A3258" w:rsidP="00A0730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(</w:t>
            </w:r>
            <w:r w:rsidR="00E64883" w:rsidRPr="003E5682">
              <w:rPr>
                <w:rFonts w:ascii="HG丸ｺﾞｼｯｸM-PRO" w:eastAsia="HG丸ｺﾞｼｯｸM-PRO" w:hint="eastAsia"/>
                <w:sz w:val="18"/>
              </w:rPr>
              <w:t xml:space="preserve">昭和　　　</w:t>
            </w:r>
            <w:r w:rsidR="00A07302" w:rsidRPr="003E5682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E64883" w:rsidRPr="003E5682">
              <w:rPr>
                <w:rFonts w:ascii="HG丸ｺﾞｼｯｸM-PRO" w:eastAsia="HG丸ｺﾞｼｯｸM-PRO" w:hint="eastAsia"/>
                <w:sz w:val="18"/>
              </w:rPr>
              <w:t>年</w:t>
            </w:r>
            <w:r w:rsidRPr="003E5682">
              <w:rPr>
                <w:rFonts w:ascii="HG丸ｺﾞｼｯｸM-PRO" w:eastAsia="HG丸ｺﾞｼｯｸM-PRO" w:hint="eastAsia"/>
                <w:sz w:val="18"/>
              </w:rPr>
              <w:t>)</w:t>
            </w:r>
          </w:p>
        </w:tc>
      </w:tr>
      <w:tr w:rsidR="003E5682" w:rsidRPr="003E5682" w:rsidTr="00371A6F">
        <w:trPr>
          <w:cantSplit/>
          <w:trHeight w:val="9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83" w:rsidRPr="003E5682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9927" w:type="dxa"/>
            <w:gridSpan w:val="10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883" w:rsidRPr="003E5682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〒　　　</w:t>
            </w:r>
            <w:r w:rsidR="007429A6" w:rsidRPr="003E568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</w:p>
        </w:tc>
      </w:tr>
      <w:tr w:rsidR="003E5682" w:rsidRPr="003E5682" w:rsidTr="00371A6F">
        <w:trPr>
          <w:cantSplit/>
          <w:trHeight w:val="380"/>
        </w:trPr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4883" w:rsidRPr="003E5682" w:rsidRDefault="008A5FA2" w:rsidP="008A5F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ご自宅</w:t>
            </w:r>
          </w:p>
        </w:tc>
        <w:tc>
          <w:tcPr>
            <w:tcW w:w="9927" w:type="dxa"/>
            <w:gridSpan w:val="10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883" w:rsidRPr="003E5682" w:rsidRDefault="00E64883" w:rsidP="008C6BA2">
            <w:pPr>
              <w:adjustRightInd w:val="0"/>
              <w:snapToGrid w:val="0"/>
              <w:spacing w:line="0" w:lineRule="atLeast"/>
              <w:ind w:right="900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64883" w:rsidRPr="003E5682" w:rsidRDefault="00321DEE" w:rsidP="00A74F33">
            <w:pPr>
              <w:adjustRightInd w:val="0"/>
              <w:snapToGrid w:val="0"/>
              <w:spacing w:line="0" w:lineRule="atLeast"/>
              <w:ind w:right="74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TEL</w:t>
            </w:r>
            <w:r w:rsidR="00E64883"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:　　　　　－　　　　　　－</w:t>
            </w:r>
          </w:p>
        </w:tc>
      </w:tr>
      <w:tr w:rsidR="003E5682" w:rsidRPr="003E5682" w:rsidTr="00371A6F">
        <w:trPr>
          <w:cantSplit/>
          <w:trHeight w:val="234"/>
        </w:trPr>
        <w:tc>
          <w:tcPr>
            <w:tcW w:w="109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ind w:right="90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b/>
                <w:sz w:val="20"/>
              </w:rPr>
              <w:t>◆勤務先について</w:t>
            </w:r>
            <w:r w:rsidRPr="003E568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（現地の視察先へ事前にお知らせします）</w:t>
            </w:r>
          </w:p>
        </w:tc>
      </w:tr>
      <w:tr w:rsidR="003E5682" w:rsidRPr="003E5682" w:rsidTr="00371A6F">
        <w:trPr>
          <w:cantSplit/>
          <w:trHeight w:val="3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会社名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部課所名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E5682" w:rsidRPr="003E5682" w:rsidTr="00371A6F">
        <w:trPr>
          <w:cantSplit/>
          <w:trHeight w:val="220"/>
        </w:trPr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6D6475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3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E5682" w:rsidRPr="003E5682" w:rsidTr="00A07302">
        <w:trPr>
          <w:cantSplit/>
          <w:trHeight w:val="398"/>
        </w:trPr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英文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6D6475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英文</w:t>
            </w:r>
          </w:p>
        </w:tc>
        <w:tc>
          <w:tcPr>
            <w:tcW w:w="43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E5682" w:rsidRPr="003E5682" w:rsidTr="00371A6F">
        <w:trPr>
          <w:cantSplit/>
          <w:trHeight w:val="32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役職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職　業</w:t>
            </w:r>
          </w:p>
        </w:tc>
        <w:tc>
          <w:tcPr>
            <w:tcW w:w="4399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D67" w:rsidRPr="003E5682" w:rsidRDefault="00D7406E" w:rsidP="00087E98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□会社員　□会社役員　</w:t>
            </w:r>
          </w:p>
          <w:p w:rsidR="00D7406E" w:rsidRPr="003E5682" w:rsidRDefault="00D7406E" w:rsidP="00087E98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□会社社長　□その他(　　　　　　　　　　　　)</w:t>
            </w:r>
          </w:p>
        </w:tc>
      </w:tr>
      <w:tr w:rsidR="003E5682" w:rsidRPr="003E5682" w:rsidTr="00371A6F">
        <w:trPr>
          <w:cantSplit/>
          <w:trHeight w:val="92"/>
        </w:trPr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6D6475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E5682" w:rsidRPr="003E5682" w:rsidTr="00A07302">
        <w:trPr>
          <w:cantSplit/>
          <w:trHeight w:val="373"/>
        </w:trPr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6D6475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英文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D7406E" w:rsidP="008C6BA2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6E" w:rsidRPr="003E5682" w:rsidRDefault="00410D67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タイトル</w:t>
            </w:r>
          </w:p>
        </w:tc>
        <w:tc>
          <w:tcPr>
            <w:tcW w:w="4399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7406E" w:rsidRPr="003E5682" w:rsidRDefault="00410D67" w:rsidP="00410D67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  <w:r w:rsidRPr="003E5682">
              <w:rPr>
                <w:rFonts w:ascii="HG丸ｺﾞｼｯｸM-PRO" w:eastAsia="HG丸ｺﾞｼｯｸM-PRO" w:hint="eastAsia"/>
                <w:sz w:val="14"/>
                <w:szCs w:val="14"/>
              </w:rPr>
              <w:t>(英文)</w:t>
            </w:r>
          </w:p>
          <w:p w:rsidR="00410D67" w:rsidRPr="003E5682" w:rsidRDefault="00410D67" w:rsidP="00A0730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3E5682">
              <w:rPr>
                <w:rFonts w:ascii="HG丸ｺﾞｼｯｸM-PRO" w:eastAsia="HG丸ｺﾞｼｯｸM-PRO" w:hint="eastAsia"/>
                <w:sz w:val="14"/>
                <w:szCs w:val="14"/>
              </w:rPr>
              <w:t>※</w:t>
            </w:r>
            <w:r w:rsidR="00464012" w:rsidRPr="003E5682">
              <w:rPr>
                <w:rFonts w:ascii="HG丸ｺﾞｼｯｸM-PRO" w:eastAsia="HG丸ｺﾞｼｯｸM-PRO" w:hint="eastAsia"/>
                <w:sz w:val="14"/>
                <w:szCs w:val="14"/>
              </w:rPr>
              <w:t>Dr.、Ph.D.など</w:t>
            </w:r>
          </w:p>
        </w:tc>
      </w:tr>
      <w:tr w:rsidR="003E5682" w:rsidRPr="003E5682" w:rsidTr="00371A6F">
        <w:trPr>
          <w:cantSplit/>
          <w:trHeight w:val="13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F" w:rsidRPr="003E5682" w:rsidRDefault="007D29E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9EF" w:rsidRPr="003E5682" w:rsidRDefault="007D29EF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〒　　　　－</w:t>
            </w:r>
          </w:p>
        </w:tc>
      </w:tr>
      <w:tr w:rsidR="003E5682" w:rsidRPr="003E5682" w:rsidTr="00BE3CC2">
        <w:trPr>
          <w:cantSplit/>
          <w:trHeight w:val="450"/>
        </w:trPr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F" w:rsidRPr="003E5682" w:rsidRDefault="007D29E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927" w:type="dxa"/>
            <w:gridSpan w:val="10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29EF" w:rsidRPr="003E5682" w:rsidRDefault="007D29EF" w:rsidP="00BE3CC2">
            <w:pPr>
              <w:tabs>
                <w:tab w:val="left" w:pos="6960"/>
              </w:tabs>
              <w:adjustRightInd w:val="0"/>
              <w:snapToGrid w:val="0"/>
              <w:spacing w:line="16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:rsidR="007D29EF" w:rsidRPr="003E5682" w:rsidRDefault="007D29EF" w:rsidP="00BE3CC2">
            <w:pPr>
              <w:tabs>
                <w:tab w:val="left" w:pos="6960"/>
              </w:tabs>
              <w:adjustRightInd w:val="0"/>
              <w:snapToGrid w:val="0"/>
              <w:spacing w:line="1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3E5682">
              <w:rPr>
                <w:rFonts w:ascii="HG丸ｺﾞｼｯｸM-PRO" w:eastAsia="HG丸ｺﾞｼｯｸM-PRO"/>
                <w:sz w:val="14"/>
                <w:szCs w:val="14"/>
              </w:rPr>
              <w:tab/>
            </w:r>
          </w:p>
          <w:p w:rsidR="007D29EF" w:rsidRPr="003E5682" w:rsidRDefault="007D29EF" w:rsidP="008A5FA2">
            <w:pPr>
              <w:adjustRightInd w:val="0"/>
              <w:snapToGrid w:val="0"/>
              <w:spacing w:line="0" w:lineRule="atLeast"/>
              <w:ind w:right="640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TEL:　　　　－　　　　　－　　　　　FAX:　　　－　　　　　－    　 　　 携帯電話:　　　―　　　　　－　　　　　　</w:t>
            </w:r>
          </w:p>
        </w:tc>
      </w:tr>
      <w:tr w:rsidR="003E5682" w:rsidRPr="003E5682" w:rsidTr="00836C3E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F" w:rsidRPr="003E5682" w:rsidRDefault="007D29E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EF" w:rsidRPr="003E5682" w:rsidRDefault="007D29EF" w:rsidP="00125BCC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@　　　　　　　　　　　　　　　パソコン</w:t>
            </w: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からのメール受信可能なアドレス</w:t>
            </w:r>
          </w:p>
        </w:tc>
      </w:tr>
      <w:tr w:rsidR="003E5682" w:rsidRPr="003E5682" w:rsidTr="00E77CC4">
        <w:trPr>
          <w:cantSplit/>
          <w:trHeight w:val="36"/>
        </w:trPr>
        <w:tc>
          <w:tcPr>
            <w:tcW w:w="109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29EF" w:rsidRPr="003E5682" w:rsidRDefault="007D29EF" w:rsidP="00E77CC4">
            <w:pPr>
              <w:adjustRightInd w:val="0"/>
              <w:snapToGrid w:val="0"/>
              <w:spacing w:line="40" w:lineRule="exact"/>
              <w:jc w:val="left"/>
              <w:rPr>
                <w:rFonts w:ascii="HG丸ｺﾞｼｯｸM-PRO" w:eastAsia="HG丸ｺﾞｼｯｸM-PRO"/>
                <w:sz w:val="8"/>
                <w:szCs w:val="8"/>
              </w:rPr>
            </w:pPr>
          </w:p>
        </w:tc>
      </w:tr>
      <w:tr w:rsidR="003E5682" w:rsidRPr="003E5682" w:rsidTr="00BE3CC2">
        <w:trPr>
          <w:cantSplit/>
          <w:trHeight w:val="23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C" w:rsidRPr="003E5682" w:rsidRDefault="00621B5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弊社からの</w:t>
            </w:r>
          </w:p>
          <w:p w:rsidR="00621B5C" w:rsidRPr="003E5682" w:rsidRDefault="00621B5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66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日中のご連絡先</w:t>
            </w:r>
          </w:p>
        </w:tc>
        <w:tc>
          <w:tcPr>
            <w:tcW w:w="9077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B5C" w:rsidRPr="003E5682" w:rsidRDefault="00621B5C" w:rsidP="0063617C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□ご本人　　　⇒　　□E-Mail　　□携帯電話　　　□勤務先　　　□ご自宅</w:t>
            </w:r>
          </w:p>
          <w:p w:rsidR="00621B5C" w:rsidRPr="003E5682" w:rsidRDefault="00621B5C" w:rsidP="00F10286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□ご担当窓口(　　　　　　　様宛)　⇒　□E-Mail　　　　　　　　　　　＠　　　　　　　□TEL:　　-　　　　-　　　　　</w:t>
            </w:r>
          </w:p>
        </w:tc>
      </w:tr>
      <w:tr w:rsidR="003E5682" w:rsidRPr="003E5682" w:rsidTr="00BE3CC2">
        <w:trPr>
          <w:cantSplit/>
          <w:trHeight w:val="29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CC2" w:rsidRPr="003E5682" w:rsidRDefault="00BE3CC2" w:rsidP="00472BAE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海外旅行保険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C2" w:rsidRPr="003E5682" w:rsidRDefault="00BE3CC2" w:rsidP="00472BAE">
            <w:pPr>
              <w:spacing w:line="200" w:lineRule="exact"/>
              <w:rPr>
                <w:rFonts w:ascii="HG丸ｺﾞｼｯｸM-PRO" w:eastAsia="HG丸ｺﾞｼｯｸM-PRO"/>
                <w:snapToGrid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□近畿日本ツーリストに申込みする ⇒後日パンフレットをお送りいたします。</w:t>
            </w:r>
          </w:p>
          <w:p w:rsidR="00BE3CC2" w:rsidRPr="003E5682" w:rsidRDefault="00BE3CC2" w:rsidP="00472BAE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□申込しない（□自己手配 □全く加入しない □その他）</w:t>
            </w:r>
          </w:p>
        </w:tc>
      </w:tr>
      <w:tr w:rsidR="003E5682" w:rsidRPr="003E5682" w:rsidTr="00472BAE">
        <w:trPr>
          <w:cantSplit/>
          <w:trHeight w:hRule="exact" w:val="397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C2" w:rsidRPr="003E5682" w:rsidRDefault="00BE3CC2" w:rsidP="00472BAE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書類送付先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C2" w:rsidRPr="003E5682" w:rsidRDefault="00BE3CC2" w:rsidP="00472BAE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□勤務先　□ご自宅　□その他(　　　　　　　　　　　　　　　　　　　　　　　　　　　　　　　　　　)</w:t>
            </w:r>
          </w:p>
        </w:tc>
      </w:tr>
      <w:tr w:rsidR="003E5682" w:rsidRPr="003E5682" w:rsidTr="00472BAE">
        <w:trPr>
          <w:cantSplit/>
          <w:trHeight w:hRule="exact" w:val="397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C2" w:rsidRPr="003E5682" w:rsidRDefault="00BE3CC2" w:rsidP="00472BAE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ご請求書送付先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C2" w:rsidRPr="003E5682" w:rsidRDefault="00BE3CC2" w:rsidP="00472BAE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□勤務先　□ご自宅　□その他(　　　　　　　　　　　　　　　　　　　　　　　　　　　　　　　　　　)</w:t>
            </w:r>
          </w:p>
        </w:tc>
      </w:tr>
      <w:tr w:rsidR="003E5682" w:rsidRPr="003E5682" w:rsidTr="00472BAE">
        <w:trPr>
          <w:cantSplit/>
          <w:trHeight w:hRule="exact" w:val="397"/>
        </w:trPr>
        <w:tc>
          <w:tcPr>
            <w:tcW w:w="184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C2" w:rsidRPr="003E5682" w:rsidRDefault="00BE3CC2" w:rsidP="00472BAE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ご請求書宛名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CC2" w:rsidRPr="003E5682" w:rsidRDefault="00BE3CC2" w:rsidP="00472BAE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</w:rPr>
              <w:t>□会社名　□ご本人様名　□その他(　　　　　　　　　　　　　　　　　　　　　　　　　　　　　　　　)</w:t>
            </w:r>
          </w:p>
        </w:tc>
      </w:tr>
      <w:tr w:rsidR="003E5682" w:rsidRPr="003E5682" w:rsidTr="00472BAE">
        <w:trPr>
          <w:cantSplit/>
          <w:trHeight w:val="4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C2" w:rsidRPr="003E5682" w:rsidRDefault="00BE3CC2" w:rsidP="00472B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渡航中の国内連絡先</w:t>
            </w:r>
          </w:p>
          <w:p w:rsidR="00BE3CC2" w:rsidRPr="003E5682" w:rsidRDefault="00BE3CC2" w:rsidP="00472B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(ご家族に限ります)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C2" w:rsidRPr="003E5682" w:rsidRDefault="00BE3CC2" w:rsidP="00472BAE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  <w:p w:rsidR="00BE3CC2" w:rsidRPr="003E5682" w:rsidRDefault="00BE3CC2" w:rsidP="00472BAE">
            <w:pPr>
              <w:wordWrap w:val="0"/>
              <w:adjustRightInd w:val="0"/>
              <w:snapToGrid w:val="0"/>
              <w:spacing w:line="0" w:lineRule="atLeast"/>
              <w:ind w:right="-76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(続柄:　　　　　　　　)</w:t>
            </w: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★ご家族に限ります。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CC2" w:rsidRPr="003E5682" w:rsidRDefault="00BE3CC2" w:rsidP="00472BAE">
            <w:pPr>
              <w:wordWrap w:val="0"/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住所:</w:t>
            </w:r>
          </w:p>
          <w:p w:rsidR="00BE3CC2" w:rsidRPr="003E5682" w:rsidRDefault="00BE3CC2" w:rsidP="00472BAE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TEL:　　　-　　　-　　　</w:t>
            </w:r>
          </w:p>
        </w:tc>
      </w:tr>
      <w:tr w:rsidR="003E5682" w:rsidRPr="003E5682" w:rsidTr="00BE3CC2">
        <w:trPr>
          <w:cantSplit/>
          <w:trHeight w:val="361"/>
        </w:trPr>
        <w:tc>
          <w:tcPr>
            <w:tcW w:w="109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4058" w:rsidRPr="003E5682" w:rsidRDefault="00244058" w:rsidP="0005428E">
            <w:pPr>
              <w:adjustRightInd w:val="0"/>
              <w:snapToGrid w:val="0"/>
              <w:spacing w:line="240" w:lineRule="exact"/>
              <w:rPr>
                <w:rFonts w:ascii="HGP創英角ｺﾞｼｯｸUB" w:eastAsia="HGP創英角ｺﾞｼｯｸUB" w:hAnsi="HGP創英角ｺﾞｼｯｸUB"/>
                <w:b/>
                <w:szCs w:val="24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b/>
                <w:szCs w:val="24"/>
              </w:rPr>
              <w:t>◆</w:t>
            </w:r>
            <w:r w:rsidR="00621B5C" w:rsidRPr="003E5682">
              <w:rPr>
                <w:rFonts w:ascii="HGP創英角ｺﾞｼｯｸUB" w:eastAsia="HGP創英角ｺﾞｼｯｸUB" w:hAnsi="HGP創英角ｺﾞｼｯｸUB" w:hint="eastAsia"/>
                <w:b/>
                <w:szCs w:val="24"/>
              </w:rPr>
              <w:t>パスポート</w:t>
            </w:r>
            <w:r w:rsidRPr="003E5682">
              <w:rPr>
                <w:rFonts w:ascii="HGP創英角ｺﾞｼｯｸUB" w:eastAsia="HGP創英角ｺﾞｼｯｸUB" w:hAnsi="HGP創英角ｺﾞｼｯｸUB" w:hint="eastAsia"/>
                <w:b/>
                <w:szCs w:val="24"/>
              </w:rPr>
              <w:t>(旅券)について</w:t>
            </w:r>
          </w:p>
          <w:p w:rsidR="00621B5C" w:rsidRPr="003E5682" w:rsidRDefault="00F96157" w:rsidP="0005428E">
            <w:pPr>
              <w:adjustRightInd w:val="0"/>
              <w:snapToGrid w:val="0"/>
              <w:spacing w:line="240" w:lineRule="exact"/>
              <w:ind w:firstLineChars="100" w:firstLine="211"/>
              <w:rPr>
                <w:rFonts w:ascii="HG創英角ｺﾞｼｯｸUB" w:eastAsia="HG創英角ｺﾞｼｯｸUB" w:hAnsi="HG創英角ｺﾞｼｯｸUB"/>
                <w:b/>
                <w:spacing w:val="-4"/>
                <w:sz w:val="22"/>
                <w:szCs w:val="22"/>
                <w:u w:val="single"/>
              </w:rPr>
            </w:pPr>
            <w:r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201</w:t>
            </w:r>
            <w:r w:rsidR="00A07302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7</w:t>
            </w:r>
            <w:r w:rsidR="00621B5C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年</w:t>
            </w:r>
            <w:r w:rsidR="00A07302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10</w:t>
            </w:r>
            <w:r w:rsidR="00621B5C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月</w:t>
            </w:r>
            <w:r w:rsidR="00A07302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27</w:t>
            </w:r>
            <w:r w:rsidR="00621B5C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日以降</w:t>
            </w:r>
            <w:r w:rsidR="00244058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も</w:t>
            </w:r>
            <w:r w:rsidR="00A07302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有効なIC</w:t>
            </w:r>
            <w:r w:rsidR="00621B5C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  <w:u w:val="single"/>
              </w:rPr>
              <w:t>パスポート</w:t>
            </w:r>
            <w:r w:rsidR="00621B5C" w:rsidRPr="003E5682">
              <w:rPr>
                <w:rFonts w:ascii="HG創英角ｺﾞｼｯｸUB" w:eastAsia="HG創英角ｺﾞｼｯｸUB" w:hAnsi="HG創英角ｺﾞｼｯｸUB" w:hint="eastAsia"/>
                <w:b/>
                <w:szCs w:val="22"/>
              </w:rPr>
              <w:t>をお持ちですか？</w:t>
            </w:r>
          </w:p>
        </w:tc>
      </w:tr>
      <w:tr w:rsidR="003E5682" w:rsidRPr="003E5682" w:rsidTr="00BE3CC2">
        <w:trPr>
          <w:cantSplit/>
          <w:trHeight w:hRule="exact" w:val="281"/>
        </w:trPr>
        <w:tc>
          <w:tcPr>
            <w:tcW w:w="10920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B5C" w:rsidRPr="003E5682" w:rsidRDefault="00EF76DF" w:rsidP="00BF6BC1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pacing w:val="-4"/>
                <w:sz w:val="18"/>
                <w:szCs w:val="18"/>
                <w:u w:val="single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sz w:val="20"/>
              </w:rPr>
              <w:t>持っていない、または申請中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⇒　</w:t>
            </w:r>
            <w:r w:rsidR="00087E98"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受領予定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:　　　月　　</w:t>
            </w:r>
            <w:r w:rsidR="00BF6BC1" w:rsidRPr="003E5682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 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日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E5682"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受領次第、</w:t>
            </w:r>
            <w:r w:rsidRPr="003E5682">
              <w:rPr>
                <w:rFonts w:ascii="HG丸ｺﾞｼｯｸM-PRO" w:eastAsia="HG丸ｺﾞｼｯｸM-PRO"/>
                <w:spacing w:val="-4"/>
                <w:w w:val="90"/>
                <w:sz w:val="16"/>
                <w:szCs w:val="16"/>
              </w:rPr>
              <w:t>パスポート</w:t>
            </w:r>
            <w:r w:rsidRPr="003E5682"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コピーを</w:t>
            </w: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>お送りください。</w:t>
            </w:r>
          </w:p>
        </w:tc>
      </w:tr>
      <w:tr w:rsidR="003E5682" w:rsidRPr="003E5682" w:rsidTr="00BE3CC2">
        <w:trPr>
          <w:cantSplit/>
          <w:trHeight w:hRule="exact" w:val="348"/>
        </w:trPr>
        <w:tc>
          <w:tcPr>
            <w:tcW w:w="10920" w:type="dxa"/>
            <w:gridSpan w:val="11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B5C" w:rsidRPr="003E5682" w:rsidRDefault="00EF76DF" w:rsidP="00BF6BC1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sz w:val="20"/>
              </w:rPr>
              <w:t>持っている</w:t>
            </w:r>
            <w:r w:rsidRPr="003E56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有効期間満了日：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　　</w:t>
            </w:r>
            <w:r w:rsidR="00BF6BC1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 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  </w:t>
            </w:r>
            <w:r w:rsidR="00BF6BC1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    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年 　　</w:t>
            </w:r>
            <w:r w:rsidR="00BF6BC1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 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月　　</w:t>
            </w:r>
            <w:r w:rsidR="00BF6BC1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 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>日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 w:rsidR="007D29EF" w:rsidRPr="003E5682"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当参加申込書とあわせてパスポートコピーをお送りください。</w:t>
            </w:r>
          </w:p>
        </w:tc>
      </w:tr>
    </w:tbl>
    <w:p w:rsidR="00A07302" w:rsidRPr="003E5682" w:rsidRDefault="00A07302" w:rsidP="0005428E">
      <w:pPr>
        <w:adjustRightInd w:val="0"/>
        <w:snapToGrid w:val="0"/>
        <w:spacing w:line="240" w:lineRule="exact"/>
        <w:rPr>
          <w:rFonts w:ascii="HGP創英角ｺﾞｼｯｸUB" w:eastAsia="HGP創英角ｺﾞｼｯｸUB" w:hAnsi="HGP創英角ｺﾞｼｯｸUB"/>
          <w:b/>
          <w:szCs w:val="24"/>
        </w:rPr>
      </w:pPr>
      <w:r w:rsidRPr="003E5682">
        <w:rPr>
          <w:rFonts w:ascii="HGP創英角ｺﾞｼｯｸUB" w:eastAsia="HGP創英角ｺﾞｼｯｸUB" w:hAnsi="HGP創英角ｺﾞｼｯｸUB" w:hint="eastAsia"/>
          <w:b/>
          <w:szCs w:val="24"/>
        </w:rPr>
        <w:t>◆</w:t>
      </w:r>
      <w:r w:rsidR="0005428E" w:rsidRPr="003E5682">
        <w:rPr>
          <w:rFonts w:ascii="HGP創英角ｺﾞｼｯｸUB" w:eastAsia="HGP創英角ｺﾞｼｯｸUB" w:hAnsi="HGP創英角ｺﾞｼｯｸUB" w:hint="eastAsia"/>
          <w:b/>
          <w:szCs w:val="24"/>
        </w:rPr>
        <w:t>ESTA</w:t>
      </w:r>
      <w:r w:rsidRPr="003E5682">
        <w:rPr>
          <w:rFonts w:ascii="HGP創英角ｺﾞｼｯｸUB" w:eastAsia="HGP創英角ｺﾞｼｯｸUB" w:hAnsi="HGP創英角ｺﾞｼｯｸUB" w:hint="eastAsia"/>
          <w:b/>
          <w:szCs w:val="24"/>
        </w:rPr>
        <w:t>(</w:t>
      </w:r>
      <w:r w:rsidR="0005428E" w:rsidRPr="003E5682">
        <w:rPr>
          <w:rFonts w:ascii="HGP創英角ｺﾞｼｯｸUB" w:eastAsia="HGP創英角ｺﾞｼｯｸUB" w:hAnsi="HGP創英角ｺﾞｼｯｸUB" w:hint="eastAsia"/>
          <w:b/>
          <w:szCs w:val="24"/>
        </w:rPr>
        <w:t>電子渡航認証</w:t>
      </w:r>
      <w:r w:rsidRPr="003E5682">
        <w:rPr>
          <w:rFonts w:ascii="HGP創英角ｺﾞｼｯｸUB" w:eastAsia="HGP創英角ｺﾞｼｯｸUB" w:hAnsi="HGP創英角ｺﾞｼｯｸUB" w:hint="eastAsia"/>
          <w:b/>
          <w:szCs w:val="24"/>
        </w:rPr>
        <w:t>)について</w:t>
      </w:r>
    </w:p>
    <w:p w:rsidR="0005428E" w:rsidRPr="003E5682" w:rsidRDefault="0005428E" w:rsidP="0005428E">
      <w:pPr>
        <w:adjustRightInd w:val="0"/>
        <w:snapToGrid w:val="0"/>
        <w:spacing w:line="240" w:lineRule="exact"/>
        <w:rPr>
          <w:rFonts w:ascii="HGP創英角ｺﾞｼｯｸUB" w:eastAsia="HGP創英角ｺﾞｼｯｸUB" w:hAnsi="HGP創英角ｺﾞｼｯｸUB"/>
          <w:b/>
          <w:sz w:val="20"/>
          <w:szCs w:val="24"/>
        </w:rPr>
      </w:pPr>
      <w:r w:rsidRPr="003E5682">
        <w:rPr>
          <w:rFonts w:ascii="HGP創英角ｺﾞｼｯｸUB" w:eastAsia="HGP創英角ｺﾞｼｯｸUB" w:hAnsi="HGP創英角ｺﾞｼｯｸUB" w:hint="eastAsia"/>
          <w:b/>
          <w:szCs w:val="24"/>
        </w:rPr>
        <w:t xml:space="preserve">　</w:t>
      </w:r>
      <w:r w:rsidRPr="003E5682">
        <w:rPr>
          <w:rFonts w:ascii="HGP創英角ｺﾞｼｯｸUB" w:eastAsia="HGP創英角ｺﾞｼｯｸUB" w:hAnsi="HGP創英角ｺﾞｼｯｸUB" w:hint="eastAsia"/>
          <w:b/>
          <w:sz w:val="20"/>
          <w:szCs w:val="24"/>
        </w:rPr>
        <w:t>①2011年3月1日以降にイラン、イラク、スーダン、シリア、リビア、ソマリア、イエメンへの渡航歴がありますか？</w:t>
      </w:r>
    </w:p>
    <w:tbl>
      <w:tblPr>
        <w:tblW w:w="109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3E5682" w:rsidRPr="003E5682" w:rsidTr="0005428E">
        <w:trPr>
          <w:cantSplit/>
          <w:trHeight w:val="127"/>
        </w:trPr>
        <w:tc>
          <w:tcPr>
            <w:tcW w:w="10920" w:type="dxa"/>
            <w:shd w:val="clear" w:color="auto" w:fill="auto"/>
            <w:vAlign w:val="center"/>
          </w:tcPr>
          <w:p w:rsidR="0005428E" w:rsidRPr="003E5682" w:rsidRDefault="0005428E" w:rsidP="004E1A52">
            <w:pPr>
              <w:adjustRightInd w:val="0"/>
              <w:snapToGrid w:val="0"/>
              <w:spacing w:line="0" w:lineRule="atLeas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□ない　　□ある</w:t>
            </w:r>
            <w:r w:rsidRPr="003E5682">
              <w:rPr>
                <w:rFonts w:ascii="HGP創英角ｺﾞｼｯｸUB" w:eastAsia="HGP創英角ｺﾞｼｯｸUB" w:hAnsi="HGP創英角ｺﾞｼｯｸUB" w:hint="eastAsia"/>
                <w:spacing w:val="-10"/>
                <w:sz w:val="18"/>
                <w:szCs w:val="18"/>
              </w:rPr>
              <w:t>（一部例外を除き査証取得が必要になります）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⇒　□イラン　□イラク　□スーダン　□シリア　□リビア　□ソマリア　□イエメン</w:t>
            </w:r>
          </w:p>
        </w:tc>
      </w:tr>
    </w:tbl>
    <w:p w:rsidR="0005428E" w:rsidRPr="003E5682" w:rsidRDefault="0005428E" w:rsidP="00861979">
      <w:pPr>
        <w:spacing w:line="240" w:lineRule="exact"/>
        <w:rPr>
          <w:rFonts w:ascii="HG創英角ｺﾞｼｯｸUB" w:eastAsia="HG創英角ｺﾞｼｯｸUB" w:hAnsi="HG創英角ｺﾞｼｯｸUB"/>
          <w:b/>
          <w:szCs w:val="22"/>
        </w:rPr>
      </w:pPr>
      <w:r w:rsidRPr="003E5682">
        <w:rPr>
          <w:rFonts w:ascii="HG創英角ｺﾞｼｯｸUB" w:eastAsia="HG創英角ｺﾞｼｯｸUB" w:hAnsi="HG創英角ｺﾞｼｯｸUB" w:hint="eastAsia"/>
          <w:b/>
          <w:szCs w:val="22"/>
        </w:rPr>
        <w:t xml:space="preserve"> ②</w:t>
      </w:r>
      <w:r w:rsidRPr="003E5682">
        <w:rPr>
          <w:rFonts w:ascii="HGP創英角ｺﾞｼｯｸUB" w:eastAsia="HGP創英角ｺﾞｼｯｸUB" w:hAnsi="HGP創英角ｺﾞｼｯｸUB" w:hint="eastAsia"/>
          <w:b/>
          <w:szCs w:val="24"/>
        </w:rPr>
        <w:t>2017</w:t>
      </w:r>
      <w:r w:rsidRPr="003E5682">
        <w:rPr>
          <w:rFonts w:ascii="HG創英角ｺﾞｼｯｸUB" w:eastAsia="HG創英角ｺﾞｼｯｸUB" w:hAnsi="HG創英角ｺﾞｼｯｸUB" w:hint="eastAsia"/>
          <w:b/>
          <w:szCs w:val="22"/>
        </w:rPr>
        <w:t>年10月27日まで有効な米国ESTA（電子渡航認証）をお持ちですか？</w:t>
      </w:r>
    </w:p>
    <w:tbl>
      <w:tblPr>
        <w:tblW w:w="109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3E5682" w:rsidRPr="003E5682" w:rsidTr="004E1A52">
        <w:trPr>
          <w:cantSplit/>
          <w:trHeight w:val="160"/>
        </w:trPr>
        <w:tc>
          <w:tcPr>
            <w:tcW w:w="1092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8E" w:rsidRPr="003E5682" w:rsidRDefault="0005428E" w:rsidP="004E1A52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持っている　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⇒　有効期間満了日：　　　　　年　　　　月　　　　日　</w:t>
            </w:r>
          </w:p>
        </w:tc>
      </w:tr>
      <w:tr w:rsidR="003E5682" w:rsidRPr="003E5682" w:rsidTr="00BE3CC2">
        <w:trPr>
          <w:cantSplit/>
          <w:trHeight w:val="369"/>
        </w:trPr>
        <w:tc>
          <w:tcPr>
            <w:tcW w:w="109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8E" w:rsidRPr="003E5682" w:rsidRDefault="0005428E" w:rsidP="004E1A5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　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持っていない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⇒ □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自身で取得する。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（公式サイト</w:t>
            </w:r>
            <w:hyperlink r:id="rId10" w:history="1">
              <w:r w:rsidRPr="003E5682">
                <w:rPr>
                  <w:rStyle w:val="a7"/>
                  <w:rFonts w:ascii="HG丸ｺﾞｼｯｸM-PRO" w:eastAsia="HG丸ｺﾞｼｯｸM-PRO" w:hint="eastAsia"/>
                  <w:color w:val="auto"/>
                  <w:sz w:val="18"/>
                  <w:szCs w:val="18"/>
                </w:rPr>
                <w:t>https://esta.cbp.dhs.gov</w:t>
              </w:r>
            </w:hyperlink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  <w:r w:rsidRPr="003E568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余裕をもって9月15日までに取得をお済ませください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05428E" w:rsidRPr="003E5682" w:rsidRDefault="0005428E" w:rsidP="004E1A5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□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近畿日本ツーリストに申請代行を依頼する</w:t>
            </w:r>
            <w:r w:rsidRPr="003E5682">
              <w:rPr>
                <w:rFonts w:ascii="HG丸ｺﾞｼｯｸM-PRO" w:eastAsia="HG丸ｺﾞｼｯｸM-PRO" w:hint="eastAsia"/>
                <w:sz w:val="18"/>
                <w:szCs w:val="18"/>
              </w:rPr>
              <w:t>。(別途申請代行手数料4,320円+申請実費1,610円かかります)</w:t>
            </w:r>
          </w:p>
        </w:tc>
      </w:tr>
    </w:tbl>
    <w:p w:rsidR="00D7406E" w:rsidRPr="003E5682" w:rsidRDefault="0078454C" w:rsidP="00861979">
      <w:pPr>
        <w:spacing w:line="240" w:lineRule="exact"/>
        <w:rPr>
          <w:rFonts w:ascii="HG丸ｺﾞｼｯｸM-PRO" w:eastAsia="HG丸ｺﾞｼｯｸM-PRO" w:hAnsi="HG丸ｺﾞｼｯｸM-PRO"/>
          <w:bCs/>
          <w:spacing w:val="-4"/>
          <w:w w:val="90"/>
          <w:sz w:val="18"/>
        </w:rPr>
      </w:pPr>
      <w:r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※</w:t>
      </w:r>
      <w:r w:rsidR="00501C45"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「</w:t>
      </w:r>
      <w:r w:rsidR="00FE59F3"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航空機ご手配についての</w:t>
      </w:r>
      <w:r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アンケート</w:t>
      </w:r>
      <w:r w:rsidR="00501C45"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」</w:t>
      </w:r>
      <w:r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、</w:t>
      </w:r>
      <w:r w:rsidR="00501C45"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「</w:t>
      </w:r>
      <w:r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パスポートコピ</w:t>
      </w:r>
      <w:r w:rsidR="00501C45"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ー貼付用紙」</w:t>
      </w:r>
      <w:r w:rsidRPr="003E5682">
        <w:rPr>
          <w:rFonts w:ascii="HG丸ｺﾞｼｯｸM-PRO" w:eastAsia="HG丸ｺﾞｼｯｸM-PRO" w:hAnsi="HG丸ｺﾞｼｯｸM-PRO" w:hint="eastAsia"/>
          <w:bCs/>
          <w:spacing w:val="-4"/>
          <w:w w:val="90"/>
          <w:sz w:val="18"/>
        </w:rPr>
        <w:t>も併せてご返送ください</w:t>
      </w:r>
    </w:p>
    <w:p w:rsidR="0078454C" w:rsidRPr="003E5682" w:rsidRDefault="0078454C" w:rsidP="0078454C">
      <w:pPr>
        <w:spacing w:line="240" w:lineRule="atLeast"/>
        <w:rPr>
          <w:rFonts w:ascii="HGP創英角ｺﾞｼｯｸUB" w:eastAsia="HGP創英角ｺﾞｼｯｸUB" w:hAnsi="HGP創英角ｺﾞｼｯｸUB"/>
        </w:rPr>
      </w:pPr>
      <w:r w:rsidRPr="003E5682">
        <w:rPr>
          <w:rFonts w:ascii="HGP創英角ｺﾞｼｯｸUB" w:eastAsia="HGP創英角ｺﾞｼｯｸUB" w:hAnsi="HGP創英角ｺﾞｼｯｸUB" w:hint="eastAsia"/>
          <w:b/>
          <w:bCs/>
          <w:noProof/>
          <w:snapToGrid/>
          <w:sz w:val="24"/>
          <w:szCs w:val="24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26477CFB" wp14:editId="1F925E89">
            <wp:simplePos x="0" y="0"/>
            <wp:positionH relativeFrom="column">
              <wp:posOffset>4755515</wp:posOffset>
            </wp:positionH>
            <wp:positionV relativeFrom="paragraph">
              <wp:posOffset>9525</wp:posOffset>
            </wp:positionV>
            <wp:extent cx="2247900" cy="190500"/>
            <wp:effectExtent l="0" t="0" r="0" b="0"/>
            <wp:wrapNone/>
            <wp:docPr id="89" name="図 89" descr="説明: 説明: C:\Users\knt\Desktop\KNT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C:\Users\knt\Desktop\KNTロゴ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FＡＸ：</w:t>
      </w:r>
      <w:r w:rsidR="00883D3F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03-6730-3229</w:t>
      </w:r>
      <w:r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 xml:space="preserve">　</w:t>
      </w:r>
      <w:r w:rsidR="00836C3E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 xml:space="preserve"> </w:t>
      </w:r>
      <w:r w:rsidRPr="003E5682">
        <w:rPr>
          <w:rFonts w:ascii="HGP創英角ｺﾞｼｯｸUB" w:eastAsia="HGP創英角ｺﾞｼｯｸUB" w:hAnsi="HGP創英角ｺﾞｼｯｸUB" w:hint="eastAsia"/>
        </w:rPr>
        <w:t>担当</w:t>
      </w:r>
      <w:r w:rsidR="0010338E" w:rsidRPr="003E5682">
        <w:rPr>
          <w:rFonts w:ascii="HGP創英角ｺﾞｼｯｸUB" w:eastAsia="HGP創英角ｺﾞｼｯｸUB" w:hAnsi="HGP創英角ｺﾞｼｯｸUB" w:hint="eastAsia"/>
        </w:rPr>
        <w:t>：</w:t>
      </w:r>
      <w:r w:rsidR="0005428E" w:rsidRPr="003E5682">
        <w:rPr>
          <w:rFonts w:ascii="HGP創英角ｺﾞｼｯｸUB" w:eastAsia="HGP創英角ｺﾞｼｯｸUB" w:hAnsi="HGP創英角ｺﾞｼｯｸUB" w:hint="eastAsia"/>
        </w:rPr>
        <w:t>深町</w:t>
      </w:r>
      <w:r w:rsidR="0010338E" w:rsidRPr="003E5682">
        <w:rPr>
          <w:rFonts w:ascii="HGP創英角ｺﾞｼｯｸUB" w:eastAsia="HGP創英角ｺﾞｼｯｸUB" w:hAnsi="HGP創英角ｺﾞｼｯｸUB" w:hint="eastAsia"/>
        </w:rPr>
        <w:t>・</w:t>
      </w:r>
      <w:r w:rsidR="0005428E" w:rsidRPr="003E5682">
        <w:rPr>
          <w:rFonts w:ascii="HGP創英角ｺﾞｼｯｸUB" w:eastAsia="HGP創英角ｺﾞｼｯｸUB" w:hAnsi="HGP創英角ｺﾞｼｯｸUB" w:hint="eastAsia"/>
        </w:rPr>
        <w:t>俵山</w:t>
      </w:r>
      <w:r w:rsidR="0010338E" w:rsidRPr="003E5682">
        <w:rPr>
          <w:rFonts w:ascii="HGP創英角ｺﾞｼｯｸUB" w:eastAsia="HGP創英角ｺﾞｼｯｸUB" w:hAnsi="HGP創英角ｺﾞｼｯｸUB" w:hint="eastAsia"/>
        </w:rPr>
        <w:t>行</w:t>
      </w:r>
      <w:r w:rsidRPr="003E5682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78454C" w:rsidRPr="003E5682" w:rsidRDefault="0078454C" w:rsidP="0078454C">
      <w:pPr>
        <w:rPr>
          <w:rFonts w:ascii="HG丸ｺﾞｼｯｸM-PRO" w:eastAsia="HG丸ｺﾞｼｯｸM-PRO"/>
          <w:sz w:val="14"/>
          <w:szCs w:val="14"/>
        </w:rPr>
      </w:pP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057"/>
      </w:tblGrid>
      <w:tr w:rsidR="003E5682" w:rsidRPr="003E5682" w:rsidTr="00420F18">
        <w:trPr>
          <w:cantSplit/>
          <w:trHeight w:val="44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8454C" w:rsidRPr="003E5682" w:rsidRDefault="0078454C" w:rsidP="0005428E">
            <w:pPr>
              <w:jc w:val="center"/>
              <w:rPr>
                <w:rFonts w:ascii="HGP創英角ｺﾞｼｯｸUB" w:eastAsia="HGP創英角ｺﾞｼｯｸUB" w:hAnsi="ＭＳ Ｐゴシック"/>
                <w:sz w:val="32"/>
                <w:szCs w:val="32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</w:t>
            </w:r>
            <w:r w:rsidR="000F2D6D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</w:t>
            </w:r>
            <w:r w:rsidR="00810D35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10/9発　米国製剤工場見学ツアー</w:t>
            </w:r>
            <w:r w:rsidR="000F2D6D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≪</w:t>
            </w:r>
            <w:r w:rsidR="00B6769F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航空機ご手配についてのアンケート</w:t>
            </w:r>
            <w:r w:rsidR="000F2D6D"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≫</w:t>
            </w:r>
          </w:p>
        </w:tc>
      </w:tr>
    </w:tbl>
    <w:p w:rsidR="00D7406E" w:rsidRPr="003E5682" w:rsidRDefault="000F5002" w:rsidP="00861979">
      <w:pPr>
        <w:spacing w:line="240" w:lineRule="exact"/>
        <w:rPr>
          <w:rFonts w:ascii="HG丸ｺﾞｼｯｸM-PRO" w:eastAsia="HG丸ｺﾞｼｯｸM-PRO" w:hAnsi="HG丸ｺﾞｼｯｸM-PRO"/>
          <w:bCs/>
          <w:spacing w:val="-4"/>
          <w:w w:val="90"/>
          <w:sz w:val="16"/>
          <w:szCs w:val="16"/>
        </w:rPr>
      </w:pPr>
      <w:r w:rsidRPr="003E5682">
        <w:rPr>
          <w:rFonts w:ascii="HG丸ｺﾞｼｯｸM-PRO" w:eastAsia="HG丸ｺﾞｼｯｸM-PRO" w:hint="eastAsia"/>
          <w:sz w:val="14"/>
          <w:szCs w:val="14"/>
        </w:rPr>
        <w:t xml:space="preserve">もれなく正確に楷書でご記入ください。　　　　　　　　　　　　　　　　　　　　　</w:t>
      </w:r>
      <w:r w:rsidR="00D037F8" w:rsidRPr="003E5682">
        <w:rPr>
          <w:rFonts w:ascii="HG丸ｺﾞｼｯｸM-PRO" w:eastAsia="HG丸ｺﾞｼｯｸM-PRO" w:hint="eastAsia"/>
          <w:sz w:val="14"/>
          <w:szCs w:val="14"/>
        </w:rPr>
        <w:t xml:space="preserve">　　　　</w:t>
      </w:r>
      <w:r w:rsidR="00BE3CC2" w:rsidRPr="003E5682">
        <w:rPr>
          <w:rFonts w:ascii="HG丸ｺﾞｼｯｸM-PRO" w:eastAsia="HG丸ｺﾞｼｯｸM-PRO" w:hint="eastAsia"/>
          <w:sz w:val="14"/>
          <w:szCs w:val="14"/>
        </w:rPr>
        <w:t xml:space="preserve">　　　　　　　　　　　　　　</w:t>
      </w:r>
      <w:r w:rsidRPr="003E5682">
        <w:rPr>
          <w:rFonts w:ascii="HG丸ｺﾞｼｯｸM-PRO" w:eastAsia="HG丸ｺﾞｼｯｸM-PRO" w:hint="eastAsia"/>
          <w:sz w:val="14"/>
          <w:szCs w:val="14"/>
        </w:rPr>
        <w:t>お申込日：</w:t>
      </w:r>
      <w:r w:rsidR="00D037F8" w:rsidRPr="003E5682">
        <w:rPr>
          <w:rFonts w:ascii="HG丸ｺﾞｼｯｸM-PRO" w:eastAsia="HG丸ｺﾞｼｯｸM-PRO" w:hint="eastAsia"/>
          <w:sz w:val="14"/>
          <w:szCs w:val="14"/>
        </w:rPr>
        <w:t xml:space="preserve">　　　　　年　　</w:t>
      </w:r>
      <w:r w:rsidRPr="003E5682">
        <w:rPr>
          <w:rFonts w:ascii="HG丸ｺﾞｼｯｸM-PRO" w:eastAsia="HG丸ｺﾞｼｯｸM-PRO" w:hint="eastAsia"/>
          <w:sz w:val="14"/>
          <w:szCs w:val="14"/>
        </w:rPr>
        <w:t xml:space="preserve">　　月</w:t>
      </w:r>
      <w:r w:rsidR="00D037F8" w:rsidRPr="003E5682">
        <w:rPr>
          <w:rFonts w:ascii="HG丸ｺﾞｼｯｸM-PRO" w:eastAsia="HG丸ｺﾞｼｯｸM-PRO" w:hint="eastAsia"/>
          <w:sz w:val="14"/>
          <w:szCs w:val="14"/>
        </w:rPr>
        <w:t xml:space="preserve">　　</w:t>
      </w:r>
      <w:r w:rsidRPr="003E5682">
        <w:rPr>
          <w:rFonts w:ascii="HG丸ｺﾞｼｯｸM-PRO" w:eastAsia="HG丸ｺﾞｼｯｸM-PRO" w:hint="eastAsia"/>
          <w:sz w:val="14"/>
          <w:szCs w:val="14"/>
        </w:rPr>
        <w:t xml:space="preserve">　　日　</w:t>
      </w:r>
    </w:p>
    <w:tbl>
      <w:tblPr>
        <w:tblW w:w="109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1247"/>
        <w:gridCol w:w="14"/>
        <w:gridCol w:w="451"/>
        <w:gridCol w:w="601"/>
        <w:gridCol w:w="4356"/>
        <w:gridCol w:w="3413"/>
      </w:tblGrid>
      <w:tr w:rsidR="003E5682" w:rsidRPr="003E5682" w:rsidTr="00E447BE">
        <w:trPr>
          <w:cantSplit/>
          <w:trHeight w:val="373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6F" w:rsidRPr="003E5682" w:rsidRDefault="00371A6F" w:rsidP="00420F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1A6F" w:rsidRPr="003E5682" w:rsidRDefault="00371A6F" w:rsidP="000F50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A6F" w:rsidRPr="003E5682" w:rsidRDefault="002B5F57" w:rsidP="000F5002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682">
              <w:rPr>
                <w:rFonts w:hAnsi="Arial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CC328A" wp14:editId="36BBC03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-17145</wp:posOffset>
                      </wp:positionV>
                      <wp:extent cx="1866900" cy="285750"/>
                      <wp:effectExtent l="19050" t="19050" r="19050" b="19050"/>
                      <wp:wrapNone/>
                      <wp:docPr id="2" name="Text Box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769F" w:rsidRPr="00267E38" w:rsidRDefault="005F4CBA" w:rsidP="00B6769F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  <w:r w:rsidR="00B6769F" w:rsidRPr="00F019D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</w:rPr>
                                    <w:t>期限</w:t>
                                  </w:r>
                                  <w:r w:rsidR="00B6769F" w:rsidRPr="00F019D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F019D8" w:rsidRPr="00F019D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E59F3" w:rsidRPr="00F019D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="00934411" w:rsidRPr="00267E3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934411" w:rsidRPr="00267E3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日(</w:t>
                                  </w:r>
                                  <w:r w:rsidR="00934411" w:rsidRPr="00267E3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  <w:r w:rsidR="00934411" w:rsidRPr="00267E38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12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9pt;margin-top:-1.35pt;width:14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YzgIAALIFAAAOAAAAZHJzL2Uyb0RvYy54bWysVG1r2zAQ/j7YfxD6ntrOq2PqlCRNxmBv&#10;0I59Viw5FpMlT1Jqd2P/fadzkoZ2gzHmgNHlzo+eu3vurm+6WpEHYZ00OqfJVUyJ0IXhUu9z+vl+&#10;O0gpcZ5pzpTRIqePwtGbxetX122TiaGpjOLCEgDRLmubnFbeN1kUuaISNXNXphEanKWxNfNg2n3E&#10;LWsBvVbRMI6nUWssb6wphHPw723vpAvEL0tR+I9l6YQnKqfAzePb4nsX3tHimmV7y5pKFkca7B9Y&#10;1ExquPQMdcs8IwcrX0DVsrDGmdJfFaaOTFnKQmAOkE0SP8vmrmKNwFygOK45l8n9P9jiw8MnSyTP&#10;6ZASzWpo0b3oPFmZjkzjNNSnbVwGYXcNBPoOHNBnzNU170zx1RFt1hXTe7G01rSVYBz4JeHL6OLT&#10;HscFkF373nC4iB28QaCutHUoHpSDADr06fHcm0CmCFem0+k8BlcBvmE6mU2weRHLTl831vk3wtQk&#10;HHJqofeIzh7eOR/YsOwUEi5zRkm+lUqhYfe7tbLkgYFOtvhgAs/ClCZtTkdpgkTqBsrGd6ovxh/h&#10;Ynx+B1dLD+JXss5peg5iWSjhRnOUpmdS9Wegr3TgKlDWfU5gdR6O+D9UCiX3Y7mdxLPxKB3MZpPR&#10;YDzaxINVul0PlutkOp1tVuvVJvkZWCfjrJKcC71BTHeagGT8dwo7zmKv3fMMnAkGVuYAOd5VvCVc&#10;hraMJvNhQsGAIRzO+qwJU3vYHoW3lFjjv0hfofSDCAKGu+xOGoffsZxndGzvxcXRi9z6iA5KBZU8&#10;VQ0VGkTZy9N3uw6HAeUb1Lsz/BEkC6xQl7Dp4FAZ+52SFrZGTt23A7OCEvVWg+xn4+F8AmsGjWQ4&#10;DTqxl54dGmk6BwfTBSDl1J+Oa99vpkNj5b6Ci/o502YJk1JKFPETKUgkGLAYMKXjEgub59LGqKdV&#10;u/gFAAD//wMAUEsDBBQABgAIAAAAIQAZFwiF4QAAAAgBAAAPAAAAZHJzL2Rvd25yZXYueG1sTI/N&#10;TsMwEITvSLyDtUjcWgcHWghxKlSBEOWAWkDAzY2XOMI/Uey0gadnOdHjzoxmvi0Xo7Nsh31sg5dw&#10;Ns2Aoa+Dbn0j4eX5bnIJLCbltbLBo4RvjLCojo9KVeiw92vcbVLDqMTHQkkwKXUF57E26FSchg49&#10;eZ+hdyrR2Tdc92pP5c5ykWUz7lTracGoDpcG66/N4CT8PHy8CmdvZ+Zx+WTX2fvbMK7upTw9GW+u&#10;gSUc038Y/vAJHSpi2obB68ishPyCyJOEiZgDIz8XVyRsJZyLHHhV8sMHql8AAAD//wMAUEsBAi0A&#10;FAAGAAgAAAAhALaDOJL+AAAA4QEAABMAAAAAAAAAAAAAAAAAAAAAAFtDb250ZW50X1R5cGVzXS54&#10;bWxQSwECLQAUAAYACAAAACEAOP0h/9YAAACUAQAACwAAAAAAAAAAAAAAAAAvAQAAX3JlbHMvLnJl&#10;bHNQSwECLQAUAAYACAAAACEAU33TGM4CAACyBQAADgAAAAAAAAAAAAAAAAAuAgAAZHJzL2Uyb0Rv&#10;Yy54bWxQSwECLQAUAAYACAAAACEAGRcIheEAAAAIAQAADwAAAAAAAAAAAAAAAAAoBQAAZHJzL2Rv&#10;d25yZXYueG1sUEsFBgAAAAAEAAQA8wAAADYGAAAAAA==&#10;" strokeweight="3pt">
                      <v:stroke linestyle="thinThin"/>
                      <v:textbox inset="5.85pt,.35mm,5.85pt,.7pt">
                        <w:txbxContent>
                          <w:p w:rsidR="00B6769F" w:rsidRPr="00267E38" w:rsidRDefault="005F4CBA" w:rsidP="00B6769F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B6769F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期限</w:t>
                            </w:r>
                            <w:r w:rsidR="00B6769F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F019D8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FE59F3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日(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682" w:rsidRPr="003E5682" w:rsidTr="00632D7E">
        <w:trPr>
          <w:cantSplit/>
          <w:trHeight w:val="303"/>
        </w:trPr>
        <w:tc>
          <w:tcPr>
            <w:tcW w:w="109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0F18" w:rsidRPr="003E5682" w:rsidRDefault="00420F18" w:rsidP="00BF6BC1">
            <w:pPr>
              <w:spacing w:line="10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F5002" w:rsidRPr="003E5682" w:rsidRDefault="00B570E6" w:rsidP="004B782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</w:rPr>
              <w:t>◆</w:t>
            </w:r>
            <w:r w:rsidR="000F5002"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</w:rPr>
              <w:t>航空機のご手配について</w:t>
            </w:r>
            <w:r w:rsidR="000F5002" w:rsidRPr="003E568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</w:p>
        </w:tc>
      </w:tr>
      <w:tr w:rsidR="003E5682" w:rsidRPr="003E5682" w:rsidTr="00632D7E">
        <w:trPr>
          <w:cantSplit/>
          <w:trHeight w:val="651"/>
        </w:trPr>
        <w:tc>
          <w:tcPr>
            <w:tcW w:w="31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02" w:rsidRPr="003E5682" w:rsidRDefault="001E2B5C" w:rsidP="001E2B5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航空機</w:t>
            </w:r>
            <w:r w:rsidR="000F5002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手配について</w:t>
            </w:r>
          </w:p>
        </w:tc>
        <w:tc>
          <w:tcPr>
            <w:tcW w:w="77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002" w:rsidRPr="003E5682" w:rsidRDefault="00B6769F" w:rsidP="00836C3E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□　ご自身で手配する　</w:t>
            </w:r>
            <w:r w:rsidR="00420F18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・・・・・</w:t>
            </w: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・・</w:t>
            </w:r>
            <w:r w:rsidR="00420F18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・</w:t>
            </w: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・　</w:t>
            </w:r>
            <w:r w:rsidRPr="003E5682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bdr w:val="single" w:sz="4" w:space="0" w:color="auto"/>
              </w:rPr>
              <w:t>１</w:t>
            </w:r>
            <w:r w:rsidR="000F5002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へ</w:t>
            </w:r>
          </w:p>
          <w:p w:rsidR="000F5002" w:rsidRPr="003E5682" w:rsidRDefault="00B6769F" w:rsidP="00836C3E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□　近畿日本ツーリストへ依頼する　・・・　</w:t>
            </w: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  <w:bdr w:val="single" w:sz="4" w:space="0" w:color="auto"/>
              </w:rPr>
              <w:t>２</w:t>
            </w:r>
            <w:r w:rsidR="000F5002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へ</w:t>
            </w:r>
          </w:p>
        </w:tc>
      </w:tr>
      <w:tr w:rsidR="003E5682" w:rsidRPr="003E5682" w:rsidTr="00632D7E">
        <w:trPr>
          <w:cantSplit/>
          <w:trHeight w:val="394"/>
        </w:trPr>
        <w:tc>
          <w:tcPr>
            <w:tcW w:w="1092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5428E" w:rsidRPr="003E5682" w:rsidRDefault="00B6769F" w:rsidP="00D037F8">
            <w:pPr>
              <w:spacing w:line="340" w:lineRule="exact"/>
              <w:rPr>
                <w:rFonts w:ascii="HGP創英角ｺﾞｼｯｸUB" w:eastAsia="HGP創英角ｺﾞｼｯｸUB" w:hAnsi="HGP創英角ｺﾞｼｯｸUB"/>
                <w:b/>
                <w:sz w:val="24"/>
                <w:szCs w:val="28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  <w:bdr w:val="single" w:sz="4" w:space="0" w:color="auto"/>
              </w:rPr>
              <w:t>１</w:t>
            </w:r>
            <w:r w:rsidR="000F5002" w:rsidRPr="003E5682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 xml:space="preserve"> </w:t>
            </w:r>
            <w:r w:rsidR="000F5002"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</w:rPr>
              <w:t>ご自身で航空機手配をされる方</w:t>
            </w:r>
          </w:p>
          <w:p w:rsidR="000F5002" w:rsidRPr="003E5682" w:rsidRDefault="000F5002" w:rsidP="0005428E">
            <w:pPr>
              <w:spacing w:line="160" w:lineRule="exact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</w:p>
        </w:tc>
      </w:tr>
      <w:tr w:rsidR="003E5682" w:rsidRPr="003E5682" w:rsidTr="00632D7E">
        <w:trPr>
          <w:cantSplit/>
          <w:trHeight w:val="349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02" w:rsidRPr="003E5682" w:rsidRDefault="000F5002" w:rsidP="000F500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>ご出発空港</w:t>
            </w:r>
          </w:p>
        </w:tc>
        <w:tc>
          <w:tcPr>
            <w:tcW w:w="88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002" w:rsidRPr="003E5682" w:rsidRDefault="000F5002" w:rsidP="0005428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□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 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成田空港　　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 </w:t>
            </w:r>
            <w:r w:rsidR="0005428E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羽田空港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 伊丹空港　</w:t>
            </w: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□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 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>関西国際空港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A5019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□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 </w:t>
            </w:r>
            <w:r w:rsidR="00AA5019"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その他（　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</w:t>
            </w:r>
            <w:r w:rsidR="00AA5019"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）</w:t>
            </w:r>
          </w:p>
        </w:tc>
      </w:tr>
      <w:tr w:rsidR="003E5682" w:rsidRPr="003E5682" w:rsidTr="00632D7E">
        <w:trPr>
          <w:cantSplit/>
          <w:trHeight w:val="228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002" w:rsidRPr="003E5682" w:rsidRDefault="000F5002" w:rsidP="000F5002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ご手配済みの航空</w:t>
            </w:r>
            <w:r w:rsidR="00234FC6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便をご記入ください</w:t>
            </w:r>
          </w:p>
          <w:p w:rsidR="000F5002" w:rsidRPr="003E5682" w:rsidRDefault="000F5002" w:rsidP="000F5002">
            <w:pPr>
              <w:spacing w:line="200" w:lineRule="exact"/>
              <w:ind w:firstLineChars="200" w:firstLine="4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570E6"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（※ご手配がまだお済でない</w:t>
            </w: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方は</w:t>
            </w:r>
            <w:r w:rsidR="00B570E6"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予定のフライトで結構です。但し、ご記入いただいた内容より変更と</w:t>
            </w:r>
            <w:r w:rsidR="00234FC6"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なる</w:t>
            </w: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場合は、</w:t>
            </w:r>
          </w:p>
          <w:p w:rsidR="000F5002" w:rsidRPr="003E5682" w:rsidRDefault="000F5002" w:rsidP="00E6095D">
            <w:pPr>
              <w:spacing w:line="200" w:lineRule="exact"/>
              <w:ind w:firstLineChars="600" w:firstLine="9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お手数ながら</w:t>
            </w:r>
            <w:r w:rsidR="00664567"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再送または</w:t>
            </w: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担当までご連絡くださいますようお願いいたします。）</w:t>
            </w:r>
          </w:p>
        </w:tc>
      </w:tr>
      <w:tr w:rsidR="003E5682" w:rsidRPr="003E5682" w:rsidTr="00632D7E">
        <w:trPr>
          <w:cantSplit/>
          <w:trHeight w:val="1014"/>
        </w:trPr>
        <w:tc>
          <w:tcPr>
            <w:tcW w:w="83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D" w:rsidRPr="003E5682" w:rsidRDefault="00E6095D" w:rsidP="000F500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往路</w:t>
            </w:r>
          </w:p>
        </w:tc>
        <w:tc>
          <w:tcPr>
            <w:tcW w:w="10082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095D" w:rsidRPr="003E5682" w:rsidRDefault="00E6095D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>日にち：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月　　　　日</w:t>
            </w:r>
          </w:p>
          <w:p w:rsidR="00E6095D" w:rsidRPr="003E5682" w:rsidRDefault="00E6095D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便名：　　 　 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/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出発地(　　　　   )時間(　　：　　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⇒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到着地(　　　　   )時間(　　：　　)</w:t>
            </w:r>
          </w:p>
          <w:p w:rsidR="00C976C2" w:rsidRPr="003E5682" w:rsidRDefault="00C976C2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便名：　　 　 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/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出発地(　　　　   )時間(　　：　　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⇒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到着地(　　　　   )時間(　　：　　)</w:t>
            </w:r>
          </w:p>
          <w:p w:rsidR="0005428E" w:rsidRPr="003E5682" w:rsidRDefault="0005428E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便名：　　 　 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/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出発地(　　　　   )時間(　　：　　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⇒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到着地(　　　　   )時間(　　：　　)</w:t>
            </w:r>
          </w:p>
          <w:p w:rsidR="00E6095D" w:rsidRPr="003E5682" w:rsidRDefault="00E6095D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便名：　　  　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/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出発地(　　　　   )時間(　　：　　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⇒　到着地(</w:t>
            </w:r>
            <w:r w:rsidR="00810D35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グリーンビル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) 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時間(　　：　　)</w:t>
            </w:r>
          </w:p>
        </w:tc>
      </w:tr>
      <w:tr w:rsidR="003E5682" w:rsidRPr="003E5682" w:rsidTr="00632D7E">
        <w:trPr>
          <w:cantSplit/>
          <w:trHeight w:val="995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D" w:rsidRPr="003E5682" w:rsidRDefault="00E6095D" w:rsidP="000F500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復路</w:t>
            </w:r>
          </w:p>
        </w:tc>
        <w:tc>
          <w:tcPr>
            <w:tcW w:w="1008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95D" w:rsidRPr="003E5682" w:rsidRDefault="00E6095D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>日にち：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月　　　　日</w:t>
            </w:r>
          </w:p>
          <w:p w:rsidR="00C976C2" w:rsidRPr="003E5682" w:rsidRDefault="00E6095D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便名：　　 　 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/　出発地</w:t>
            </w:r>
            <w:r w:rsidR="00810D35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( ニューヨーク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時間(　　：　　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⇒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到着地(　　　　   )時間(　　：　　)</w:t>
            </w:r>
          </w:p>
          <w:p w:rsidR="00E6095D" w:rsidRPr="003E5682" w:rsidRDefault="00E6095D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便名：　　  　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/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出発地(　　　　   )時間(　　：　　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⇒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到着地(　　　　   )時間(　　：　　)</w:t>
            </w:r>
          </w:p>
          <w:p w:rsidR="0005428E" w:rsidRPr="003E5682" w:rsidRDefault="0005428E" w:rsidP="00D037F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便名：　　  　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/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出発地(　　　　   )時間(　　：　　)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⇒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到着地(　　　　   )時間(　　：　　)</w:t>
            </w:r>
          </w:p>
        </w:tc>
      </w:tr>
      <w:tr w:rsidR="003E5682" w:rsidRPr="003E5682" w:rsidTr="00632D7E">
        <w:trPr>
          <w:cantSplit/>
          <w:trHeight w:val="409"/>
        </w:trPr>
        <w:tc>
          <w:tcPr>
            <w:tcW w:w="10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F6BC1" w:rsidRPr="003E5682" w:rsidRDefault="00BF6BC1" w:rsidP="00BF6BC1">
            <w:pPr>
              <w:spacing w:line="100" w:lineRule="exact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  <w:bdr w:val="single" w:sz="4" w:space="0" w:color="auto"/>
              </w:rPr>
            </w:pPr>
          </w:p>
          <w:p w:rsidR="00057333" w:rsidRPr="003E5682" w:rsidRDefault="00B6769F" w:rsidP="00D037F8">
            <w:pPr>
              <w:spacing w:line="360" w:lineRule="exact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  <w:bdr w:val="single" w:sz="4" w:space="0" w:color="auto"/>
              </w:rPr>
              <w:t>２</w:t>
            </w:r>
            <w:r w:rsidR="00057333" w:rsidRPr="003E5682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 xml:space="preserve"> </w:t>
            </w:r>
            <w:r w:rsidR="000F5002"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</w:rPr>
              <w:t>近畿日本ツーリストへ航空機手配を依頼される方</w:t>
            </w:r>
          </w:p>
          <w:p w:rsidR="00057333" w:rsidRPr="003E5682" w:rsidRDefault="00057333" w:rsidP="00D037F8">
            <w:pPr>
              <w:spacing w:line="240" w:lineRule="exact"/>
              <w:ind w:firstLineChars="163" w:firstLine="327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ご希望便について□にレチェックをご記入ください。</w:t>
            </w:r>
          </w:p>
          <w:p w:rsidR="00AA5019" w:rsidRPr="003E5682" w:rsidRDefault="00AA5019" w:rsidP="00D037F8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フライトスケジュールは別紙「航空機手配についてのご案内」をご参照ください。　</w:t>
            </w:r>
          </w:p>
          <w:p w:rsidR="00057333" w:rsidRPr="003E5682" w:rsidRDefault="00057333" w:rsidP="00AA50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※お申込みいただいた後のご手配になりますので、ご希望のフライト・運賃でご手配できない場合もございます。予めご了承ください。　　　　　　　　　　　　　　　　　　　　　　　　　　　　　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</w:t>
            </w:r>
          </w:p>
        </w:tc>
      </w:tr>
      <w:tr w:rsidR="003E5682" w:rsidRPr="003E5682" w:rsidTr="00632D7E">
        <w:trPr>
          <w:cantSplit/>
          <w:trHeight w:val="416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02" w:rsidRPr="003E5682" w:rsidRDefault="00057333" w:rsidP="0005733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国際線分</w:t>
            </w:r>
          </w:p>
        </w:tc>
        <w:tc>
          <w:tcPr>
            <w:tcW w:w="88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E98" w:rsidRPr="003E5682" w:rsidRDefault="000F5002" w:rsidP="004B782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057333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  <w:r w:rsidR="00810D35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日本航</w:t>
            </w:r>
            <w:r w:rsidR="00057333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空（成田空港</w:t>
            </w:r>
            <w:r w:rsidR="005F4CBA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発、羽田空港着</w:t>
            </w:r>
            <w:r w:rsidR="00057333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</w:p>
          <w:p w:rsidR="000F5002" w:rsidRPr="003E5682" w:rsidRDefault="00057333" w:rsidP="005F4CBA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②</w:t>
            </w:r>
            <w:r w:rsidR="00810D35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日本</w:t>
            </w:r>
            <w:r w:rsidR="00E6095D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航空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AE3B8B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伊丹</w:t>
            </w:r>
            <w:r w:rsidR="005F4CBA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空港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発着）　　</w:t>
            </w:r>
          </w:p>
        </w:tc>
      </w:tr>
      <w:tr w:rsidR="003E5682" w:rsidRPr="003E5682" w:rsidTr="00632D7E">
        <w:trPr>
          <w:cantSplit/>
          <w:trHeight w:val="308"/>
        </w:trPr>
        <w:tc>
          <w:tcPr>
            <w:tcW w:w="209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46" w:rsidRPr="003E5682" w:rsidRDefault="00810D35" w:rsidP="0005733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  <w:u w:val="single"/>
              </w:rPr>
              <w:t>米国</w:t>
            </w:r>
            <w:r w:rsidR="002F2B46"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内線分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46" w:rsidRPr="003E5682" w:rsidRDefault="002F2B46" w:rsidP="004B782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10D35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③アメリカン航空</w:t>
            </w:r>
          </w:p>
          <w:p w:rsidR="002F2B46" w:rsidRPr="003E5682" w:rsidRDefault="002F2B46" w:rsidP="004B782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10D35" w:rsidRPr="003E5682">
              <w:rPr>
                <w:rFonts w:ascii="HG丸ｺﾞｼｯｸM-PRO" w:eastAsia="HG丸ｺﾞｼｯｸM-PRO" w:hAnsi="HG丸ｺﾞｼｯｸM-PRO" w:hint="eastAsia"/>
                <w:sz w:val="20"/>
              </w:rPr>
              <w:t>④デルタ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>航空</w:t>
            </w:r>
          </w:p>
        </w:tc>
      </w:tr>
      <w:tr w:rsidR="003E5682" w:rsidRPr="003E5682" w:rsidTr="00632D7E">
        <w:trPr>
          <w:cantSplit/>
          <w:trHeight w:val="259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BE" w:rsidRPr="003E5682" w:rsidRDefault="00895DBE" w:rsidP="0027058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お座席について</w:t>
            </w:r>
          </w:p>
        </w:tc>
        <w:tc>
          <w:tcPr>
            <w:tcW w:w="882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5DBE" w:rsidRPr="003E5682" w:rsidRDefault="00895DBE" w:rsidP="00895DB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窓側　　</w:t>
            </w:r>
            <w:r w:rsidR="00420F18"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通路側　</w:t>
            </w: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895DBE" w:rsidRPr="003E5682" w:rsidRDefault="00895DBE" w:rsidP="00895DB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※満席や事前にご指定できるお座席がない場合など、ご希望に添えない場合もございます。予めご了承願います。</w:t>
            </w:r>
          </w:p>
        </w:tc>
      </w:tr>
      <w:tr w:rsidR="003E5682" w:rsidRPr="003E5682" w:rsidTr="00632D7E">
        <w:trPr>
          <w:cantSplit/>
          <w:trHeight w:val="319"/>
        </w:trPr>
        <w:tc>
          <w:tcPr>
            <w:tcW w:w="2099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BE" w:rsidRPr="003E5682" w:rsidRDefault="00895DBE" w:rsidP="000F5002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ﾋﾞｼﾞﾈｽｸﾗｽについて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5DBE" w:rsidRPr="003E5682" w:rsidRDefault="00895DBE" w:rsidP="00895DB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希望する　　 　</w:t>
            </w: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□</w:t>
            </w: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希望しない</w:t>
            </w:r>
          </w:p>
        </w:tc>
      </w:tr>
      <w:tr w:rsidR="003E5682" w:rsidRPr="003E5682" w:rsidTr="00632D7E">
        <w:trPr>
          <w:cantSplit/>
          <w:trHeight w:val="318"/>
        </w:trPr>
        <w:tc>
          <w:tcPr>
            <w:tcW w:w="209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BE" w:rsidRPr="003E5682" w:rsidRDefault="00895DBE" w:rsidP="00632D7E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お持ちの</w:t>
            </w:r>
          </w:p>
          <w:p w:rsidR="00895DBE" w:rsidRPr="003E5682" w:rsidRDefault="00895DBE" w:rsidP="00632D7E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ﾏｲﾚｰｼﾞｶｰﾄﾞについて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BE" w:rsidRPr="003E5682" w:rsidRDefault="00895DBE" w:rsidP="001908C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>航空会社名：　　　　　　　　　　　　　　　／　マイレージ番号：</w:t>
            </w:r>
          </w:p>
        </w:tc>
      </w:tr>
      <w:tr w:rsidR="003E5682" w:rsidRPr="003E5682" w:rsidTr="00632D7E">
        <w:trPr>
          <w:cantSplit/>
          <w:trHeight w:val="18"/>
        </w:trPr>
        <w:tc>
          <w:tcPr>
            <w:tcW w:w="10920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4B7829" w:rsidRPr="003E5682" w:rsidRDefault="00D037F8" w:rsidP="00D037F8">
            <w:pPr>
              <w:spacing w:line="360" w:lineRule="exact"/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  <w:bdr w:val="single" w:sz="4" w:space="0" w:color="auto"/>
              </w:rPr>
              <w:t>３</w:t>
            </w:r>
            <w:r w:rsidR="004B7829" w:rsidRPr="003E5682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 xml:space="preserve"> </w:t>
            </w:r>
            <w:r w:rsidRPr="003E5682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8"/>
              </w:rPr>
              <w:t>現地でのご連絡先</w:t>
            </w:r>
          </w:p>
          <w:p w:rsidR="004B7829" w:rsidRPr="003E5682" w:rsidRDefault="00D037F8" w:rsidP="00D037F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現地ご滞在中に、現地係員、または弊社より連絡を差し上げることがございます。</w:t>
            </w:r>
          </w:p>
          <w:p w:rsidR="00895DBE" w:rsidRPr="003E5682" w:rsidRDefault="00D037F8" w:rsidP="001908C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</w:t>
            </w:r>
            <w:r w:rsidRPr="003E568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現地で通話可能な携帯電話等、ご連絡先を下記にご記入ください。</w:t>
            </w:r>
          </w:p>
        </w:tc>
      </w:tr>
      <w:tr w:rsidR="00632D7E" w:rsidRPr="003E5682" w:rsidTr="00E447BE">
        <w:trPr>
          <w:cantSplit/>
          <w:trHeight w:val="289"/>
        </w:trPr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7E" w:rsidRPr="003E5682" w:rsidRDefault="00632D7E" w:rsidP="000F5002">
            <w:pPr>
              <w:widowControl/>
              <w:autoSpaceDE/>
              <w:autoSpaceDN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現地でのご連絡先</w:t>
            </w:r>
          </w:p>
          <w:p w:rsidR="00632D7E" w:rsidRPr="003E5682" w:rsidRDefault="00632D7E" w:rsidP="000F5002">
            <w:pPr>
              <w:widowControl/>
              <w:autoSpaceDE/>
              <w:autoSpaceDN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（携帯電話等）</w:t>
            </w:r>
          </w:p>
        </w:tc>
        <w:tc>
          <w:tcPr>
            <w:tcW w:w="8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7E" w:rsidRPr="003E5682" w:rsidRDefault="00632D7E" w:rsidP="000F5002">
            <w:pPr>
              <w:widowControl/>
              <w:autoSpaceDE/>
              <w:autoSpaceDN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84E70" w:rsidRPr="003E5682" w:rsidRDefault="00C84E70" w:rsidP="00677E0D">
      <w:pPr>
        <w:spacing w:line="10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632D7E" w:rsidRPr="003E5682" w:rsidRDefault="00632D7E" w:rsidP="00632D7E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3E5682">
        <w:rPr>
          <w:rFonts w:ascii="HG丸ｺﾞｼｯｸM-PRO" w:eastAsia="HG丸ｺﾞｼｯｸM-PRO" w:hAnsi="HG丸ｺﾞｼｯｸM-PRO" w:hint="eastAsia"/>
          <w:sz w:val="20"/>
        </w:rPr>
        <w:t>◆その他、備考欄</w:t>
      </w:r>
      <w:r w:rsidRPr="003E56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E5682">
        <w:rPr>
          <w:rFonts w:ascii="HG丸ｺﾞｼｯｸM-PRO" w:eastAsia="HG丸ｺﾞｼｯｸM-PRO" w:hAnsi="HG丸ｺﾞｼｯｸM-PRO" w:hint="eastAsia"/>
          <w:sz w:val="20"/>
        </w:rPr>
        <w:t>（別便のご希望、ご連絡事項がある場合はご記入ください）</w:t>
      </w:r>
    </w:p>
    <w:tbl>
      <w:tblPr>
        <w:tblW w:w="109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3E5682" w:rsidRPr="003E5682" w:rsidTr="00E447BE">
        <w:trPr>
          <w:cantSplit/>
          <w:trHeight w:val="359"/>
        </w:trPr>
        <w:tc>
          <w:tcPr>
            <w:tcW w:w="10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7E" w:rsidRPr="003E5682" w:rsidRDefault="00632D7E" w:rsidP="004E1A52">
            <w:pPr>
              <w:widowControl/>
              <w:autoSpaceDE/>
              <w:autoSpaceDN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501C45" w:rsidRPr="003E5682" w:rsidRDefault="00501C45" w:rsidP="004B7829">
      <w:pPr>
        <w:spacing w:line="240" w:lineRule="exact"/>
        <w:rPr>
          <w:rFonts w:ascii="HG丸ｺﾞｼｯｸM-PRO" w:eastAsia="HG丸ｺﾞｼｯｸM-PRO" w:hAnsi="HG丸ｺﾞｼｯｸM-PRO"/>
          <w:bCs/>
          <w:spacing w:val="-4"/>
          <w:w w:val="90"/>
          <w:sz w:val="16"/>
          <w:szCs w:val="16"/>
        </w:rPr>
      </w:pPr>
      <w:r w:rsidRPr="003E5682">
        <w:rPr>
          <w:rFonts w:ascii="HGP創英角ｺﾞｼｯｸUB" w:eastAsia="HGP創英角ｺﾞｼｯｸUB" w:hAnsi="HGP創英角ｺﾞｼｯｸUB" w:hint="eastAsia"/>
          <w:b/>
          <w:bCs/>
          <w:noProof/>
          <w:snapToGrid/>
          <w:sz w:val="24"/>
          <w:szCs w:val="24"/>
          <w:u w:val="single"/>
        </w:rPr>
        <w:drawing>
          <wp:anchor distT="0" distB="0" distL="114300" distR="114300" simplePos="0" relativeHeight="251689984" behindDoc="0" locked="0" layoutInCell="1" allowOverlap="1" wp14:anchorId="566148B4" wp14:editId="6D2EFED3">
            <wp:simplePos x="0" y="0"/>
            <wp:positionH relativeFrom="column">
              <wp:posOffset>4713605</wp:posOffset>
            </wp:positionH>
            <wp:positionV relativeFrom="paragraph">
              <wp:posOffset>56846</wp:posOffset>
            </wp:positionV>
            <wp:extent cx="2247900" cy="190500"/>
            <wp:effectExtent l="0" t="0" r="0" b="0"/>
            <wp:wrapNone/>
            <wp:docPr id="16" name="図 16" descr="説明: 説明: C:\Users\knt\Desktop\KNT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C:\Users\knt\Desktop\KNTロゴ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E70" w:rsidRPr="003E5682" w:rsidRDefault="004B7829" w:rsidP="00C84E70">
      <w:pPr>
        <w:spacing w:line="240" w:lineRule="atLeast"/>
        <w:rPr>
          <w:rFonts w:ascii="HGP創英角ｺﾞｼｯｸUB" w:eastAsia="HGP創英角ｺﾞｼｯｸUB" w:hAnsi="HGP創英角ｺﾞｼｯｸUB"/>
        </w:rPr>
      </w:pPr>
      <w:r w:rsidRPr="003E5682">
        <w:rPr>
          <w:rFonts w:hAnsi="Arial" w:hint="eastAsia"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06A23" wp14:editId="1F14886C">
                <wp:simplePos x="0" y="0"/>
                <wp:positionH relativeFrom="column">
                  <wp:posOffset>5039360</wp:posOffset>
                </wp:positionH>
                <wp:positionV relativeFrom="paragraph">
                  <wp:posOffset>172720</wp:posOffset>
                </wp:positionV>
                <wp:extent cx="1866900" cy="285750"/>
                <wp:effectExtent l="19050" t="19050" r="19050" b="19050"/>
                <wp:wrapNone/>
                <wp:docPr id="13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1C45" w:rsidRPr="00F019D8" w:rsidRDefault="005F4CBA" w:rsidP="00501C45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501C45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期限</w:t>
                            </w:r>
                            <w:r w:rsidR="00501C45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F019D8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501C45" w:rsidRPr="00F019D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bookmarkStart w:id="0" w:name="_GoBack"/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日(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934411" w:rsidRPr="00267E38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8pt;margin-top:13.6pt;width:147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d60AIAALMFAAAOAAAAZHJzL2Uyb0RvYy54bWysVG1v2jAQ/j5p/8Hyd5oXIISooQIK06Tu&#10;RWqnfTaxk1hz7Mw2JO20/76zAxS1mzRNC1Lk4y6Pn7t77q5v+kagA9OGK5nj6CrEiMlCUS6rHH95&#10;2I5SjIwlkhKhJMvxIzP4ZvH2zXXXZixWtRKUaQQg0mRdm+Pa2jYLAlPUrCHmSrVMgrNUuiEWTF0F&#10;VJMO0BsRxGGYBJ3StNWqYMbAv7eDEy88flmywn4qS8MsEjkGbta/tX/v3DtYXJOs0qSteXGkQf6B&#10;RUO4hEvPULfEErTX/BVUwwutjCrtVaGaQJUlL5jPAbKJwhfZ3NekZT4XKI5pz2Uy/w+2+Hj4rBGn&#10;0LsxRpI00KMH1lu0Uj1KwtQVqGtNBnH3LUTaHhwQ7JM17Z0qvhkk1bomsmJLrVVXM0KBYOS+DC4+&#10;HXCMA9l1HxSFi8jeKg/Ul7px1YN6IECHRj2em+PIFO7KNEnmIbgK8MXpdDb13QtIdvq61ca+Y6pB&#10;7pBjDc336ORwZ6xjQ7JTiLvMKMHplgvhDV3t1kKjAwGhbP3jE3gRJiTqcjxOI0+kaaFudCeGYvwR&#10;LvTP7+AabkH9gjc5Ts9BJHMl3EjqtWkJF8MZ6AvpuDKv6yEnsHoLR/8/VMpr7sdyOw1nk3E6ms2m&#10;49FkvAlHq3S7Hi3XUZLMNqv1ahP9dKyjSVZzSpnceExzGoFo8ncSOw7jIN7zEJwJOlZqDzne17RD&#10;lLu2jKfzOMJgwBTGsyFrREQF66OwGiOt7Fdua699JwKHYS67k4budyznGd239+Li4FVuQ0QPpYJK&#10;nqrmFepEOcjT9rveT0Ps8J16d4o+gmSBldclrDo41Eo/YdTB2six+b4nmmEk3kuQ/WwSz6ewZ7wR&#10;xYnTib707LyRpnNwEFkAUo7t6bi2w2rat5pXNVw0zJlUS5iUknsRP5OCRJwBm8GndNxibvVc2j7q&#10;edcufgEAAP//AwBQSwMEFAAGAAgAAAAhALoQGvLhAAAACgEAAA8AAABkcnMvZG93bnJldi54bWxM&#10;j8FOwzAMhu9IvENkJG4sIUjtVppOaAIh4IA2hoBb1oamInGqJt0KT493gqP9f/r9uVxO3rG9GWIX&#10;UMHlTAAzWIemw1bB9uXuYg4sJo2NdgGNgm8TYVmdnpS6aMIB12a/SS2jEoyFVmBT6gvOY22N13EW&#10;eoOUfYbB60Tj0PJm0Acq945LITLudYd0wererKypvzajV/Dz8PEqvbvN7NPq2a3F+9s4Pd4rdX42&#10;3VwDS2ZKfzAc9UkdKnLahRGbyJyCfHGVEapA5hLYERDznDY7iqQEXpX8/wvVLwAAAP//AwBQSwEC&#10;LQAUAAYACAAAACEAtoM4kv4AAADhAQAAEwAAAAAAAAAAAAAAAAAAAAAAW0NvbnRlbnRfVHlwZXNd&#10;LnhtbFBLAQItABQABgAIAAAAIQA4/SH/1gAAAJQBAAALAAAAAAAAAAAAAAAAAC8BAABfcmVscy8u&#10;cmVsc1BLAQItABQABgAIAAAAIQAlccd60AIAALMFAAAOAAAAAAAAAAAAAAAAAC4CAABkcnMvZTJv&#10;RG9jLnhtbFBLAQItABQABgAIAAAAIQC6EBry4QAAAAoBAAAPAAAAAAAAAAAAAAAAACoFAABkcnMv&#10;ZG93bnJldi54bWxQSwUGAAAAAAQABADzAAAAOAYAAAAA&#10;" strokeweight="3pt">
                <v:stroke linestyle="thinThin"/>
                <v:textbox inset="5.85pt,.35mm,5.85pt,.7pt">
                  <w:txbxContent>
                    <w:p w:rsidR="00501C45" w:rsidRPr="00F019D8" w:rsidRDefault="005F4CBA" w:rsidP="00501C45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</w:t>
                      </w:r>
                      <w:r w:rsidR="00501C45" w:rsidRPr="00F019D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期限</w:t>
                      </w:r>
                      <w:r w:rsidR="00501C45" w:rsidRPr="00F019D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="00F019D8" w:rsidRPr="00F019D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9</w:t>
                      </w:r>
                      <w:r w:rsidR="00501C45" w:rsidRPr="00F019D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月</w:t>
                      </w:r>
                      <w:bookmarkStart w:id="1" w:name="_GoBack"/>
                      <w:r w:rsidR="00934411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12</w:t>
                      </w:r>
                      <w:r w:rsidR="00934411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日(</w:t>
                      </w:r>
                      <w:r w:rsidR="00934411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火</w:t>
                      </w:r>
                      <w:r w:rsidR="00934411" w:rsidRPr="00267E38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  <w:lang w:eastAsia="zh-TW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1C45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 xml:space="preserve">FＡＸ：03-6730-3229　</w:t>
      </w:r>
      <w:r w:rsidR="00501C45" w:rsidRPr="003E5682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 xml:space="preserve"> </w:t>
      </w:r>
      <w:r w:rsidR="00501C45" w:rsidRPr="003E5682">
        <w:rPr>
          <w:rFonts w:ascii="HGP創英角ｺﾞｼｯｸUB" w:eastAsia="HGP創英角ｺﾞｼｯｸUB" w:hAnsi="HGP創英角ｺﾞｼｯｸUB" w:hint="eastAsia"/>
        </w:rPr>
        <w:t>担当：</w:t>
      </w:r>
      <w:r w:rsidRPr="003E5682">
        <w:rPr>
          <w:rFonts w:ascii="HGP創英角ｺﾞｼｯｸUB" w:eastAsia="HGP創英角ｺﾞｼｯｸUB" w:hAnsi="HGP創英角ｺﾞｼｯｸUB" w:hint="eastAsia"/>
        </w:rPr>
        <w:t>深町</w:t>
      </w:r>
      <w:r w:rsidR="00501C45" w:rsidRPr="003E5682">
        <w:rPr>
          <w:rFonts w:ascii="HGP創英角ｺﾞｼｯｸUB" w:eastAsia="HGP創英角ｺﾞｼｯｸUB" w:hAnsi="HGP創英角ｺﾞｼｯｸUB" w:hint="eastAsia"/>
        </w:rPr>
        <w:t>・</w:t>
      </w:r>
      <w:r w:rsidRPr="003E5682">
        <w:rPr>
          <w:rFonts w:ascii="HGP創英角ｺﾞｼｯｸUB" w:eastAsia="HGP創英角ｺﾞｼｯｸUB" w:hAnsi="HGP創英角ｺﾞｼｯｸUB" w:hint="eastAsia"/>
        </w:rPr>
        <w:t>俵山</w:t>
      </w:r>
      <w:r w:rsidR="00501C45" w:rsidRPr="003E5682">
        <w:rPr>
          <w:rFonts w:ascii="HGP創英角ｺﾞｼｯｸUB" w:eastAsia="HGP創英角ｺﾞｼｯｸUB" w:hAnsi="HGP創英角ｺﾞｼｯｸUB" w:hint="eastAsia"/>
        </w:rPr>
        <w:t>行</w:t>
      </w:r>
    </w:p>
    <w:p w:rsidR="00BE3CC2" w:rsidRPr="003E5682" w:rsidRDefault="00BE3CC2" w:rsidP="00C84E70">
      <w:pPr>
        <w:spacing w:line="240" w:lineRule="atLeast"/>
        <w:rPr>
          <w:rFonts w:ascii="HGP創英角ｺﾞｼｯｸUB" w:eastAsia="HGP創英角ｺﾞｼｯｸUB" w:hAnsi="HGP創英角ｺﾞｼｯｸUB"/>
        </w:rPr>
      </w:pPr>
    </w:p>
    <w:tbl>
      <w:tblPr>
        <w:tblpPr w:leftFromText="142" w:rightFromText="142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14"/>
      </w:tblGrid>
      <w:tr w:rsidR="003E5682" w:rsidRPr="003E5682" w:rsidTr="00BE3CC2">
        <w:trPr>
          <w:trHeight w:val="553"/>
        </w:trPr>
        <w:tc>
          <w:tcPr>
            <w:tcW w:w="11023" w:type="dxa"/>
            <w:gridSpan w:val="2"/>
            <w:shd w:val="solid" w:color="auto" w:fill="auto"/>
          </w:tcPr>
          <w:p w:rsidR="00BE3CC2" w:rsidRPr="003E5682" w:rsidRDefault="00BE3CC2" w:rsidP="00BE3CC2">
            <w:pPr>
              <w:tabs>
                <w:tab w:val="left" w:pos="1335"/>
              </w:tabs>
              <w:spacing w:line="48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10/9発　米国製剤工場見学ツアー　　≪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34"/>
                <w:szCs w:val="34"/>
              </w:rPr>
              <w:t>パスポートコピー貼付用紙</w:t>
            </w:r>
            <w:r w:rsidRPr="003E568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≫</w:t>
            </w:r>
          </w:p>
        </w:tc>
      </w:tr>
      <w:tr w:rsidR="003E5682" w:rsidRPr="003E5682" w:rsidTr="00BE3CC2">
        <w:trPr>
          <w:trHeight w:val="831"/>
        </w:trPr>
        <w:tc>
          <w:tcPr>
            <w:tcW w:w="1809" w:type="dxa"/>
            <w:shd w:val="clear" w:color="auto" w:fill="auto"/>
            <w:vAlign w:val="center"/>
          </w:tcPr>
          <w:p w:rsidR="00BE3CC2" w:rsidRPr="003E5682" w:rsidRDefault="00BE3CC2" w:rsidP="00BE3CC2">
            <w:pPr>
              <w:tabs>
                <w:tab w:val="left" w:pos="36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E568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お名前</w:t>
            </w:r>
          </w:p>
        </w:tc>
        <w:tc>
          <w:tcPr>
            <w:tcW w:w="9214" w:type="dxa"/>
            <w:shd w:val="clear" w:color="auto" w:fill="auto"/>
          </w:tcPr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  <w:sz w:val="18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  <w:sz w:val="18"/>
              </w:rPr>
            </w:pPr>
          </w:p>
        </w:tc>
      </w:tr>
      <w:tr w:rsidR="003E5682" w:rsidRPr="003E5682" w:rsidTr="00BE3CC2">
        <w:trPr>
          <w:trHeight w:val="6247"/>
        </w:trPr>
        <w:tc>
          <w:tcPr>
            <w:tcW w:w="11023" w:type="dxa"/>
            <w:gridSpan w:val="2"/>
            <w:shd w:val="clear" w:color="auto" w:fill="auto"/>
          </w:tcPr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  <w:r w:rsidRPr="003E5682">
              <w:rPr>
                <w:rFonts w:ascii="HG丸ｺﾞｼｯｸM-PRO" w:eastAsia="HG丸ｺﾞｼｯｸM-PRO" w:hint="eastAsia"/>
                <w:b/>
                <w:bCs/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A07F5E" wp14:editId="0A431CE2">
                      <wp:simplePos x="0" y="0"/>
                      <wp:positionH relativeFrom="column">
                        <wp:posOffset>640411</wp:posOffset>
                      </wp:positionH>
                      <wp:positionV relativeFrom="paragraph">
                        <wp:posOffset>20955</wp:posOffset>
                      </wp:positionV>
                      <wp:extent cx="5526405" cy="680085"/>
                      <wp:effectExtent l="0" t="0" r="17145" b="24765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6405" cy="6800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3CC2" w:rsidRPr="0056005A" w:rsidRDefault="00BE3CC2" w:rsidP="00BE3C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6005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</w:rPr>
                                    <w:t>今回のご旅行に際し、有効なパスポートの顔写真ページコピーを</w:t>
                                  </w:r>
                                </w:p>
                                <w:p w:rsidR="00BE3CC2" w:rsidRPr="0056005A" w:rsidRDefault="00BE3CC2" w:rsidP="00BE3C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Cs/>
                                      <w:sz w:val="20"/>
                                    </w:rPr>
                                  </w:pPr>
                                  <w:r w:rsidRPr="0056005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</w:rPr>
                                    <w:t>下記に貼付けてお送りください</w:t>
                                  </w:r>
                                  <w:r w:rsidRPr="0056005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BE3CC2" w:rsidRPr="00501C45" w:rsidRDefault="00BE3CC2" w:rsidP="00BE3C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C45">
                                    <w:rPr>
                                      <w:rFonts w:ascii="HGPｺﾞｼｯｸM" w:eastAsia="HGP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※パスポート申請/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更新等の都合上、返送期限以降となる場合は</w:t>
                                  </w:r>
                                  <w:r w:rsidRPr="00501C45">
                                    <w:rPr>
                                      <w:rFonts w:ascii="HGPｺﾞｼｯｸM" w:eastAsia="HGP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受領次第、速やかにご返信ください。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8F1023" id="正方形/長方形 12" o:spid="_x0000_s1029" style="position:absolute;left:0;text-align:left;margin-left:50.45pt;margin-top:1.65pt;width:435.15pt;height:5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lVpwIAADIFAAAOAAAAZHJzL2Uyb0RvYy54bWysVE2O0zAU3iNxB8v7TpJO2kmjpqNR0yKk&#10;AUYaOIAbO42FYwfbbVrQHAMOAGvWiAXHYSRuwbPTdlpmgxBZOM9+v9/z9zy+3NQCrZk2XMkMR2ch&#10;RkwWinK5zPCb1/NegpGxRFIilGQZ3jKDLydPn4zbJmV9VSlBmUYQRJq0bTJcWdukQWCKitXEnKmG&#10;SVCWStfEwlYvA6pJC9FrEfTDcBi0StNGq4IZA6d5p8QTH78sWWFflaVhFokMQ23Wr9qvC7cGkzFJ&#10;l5o0FS92ZZB/qKImXELSQ6icWIJWmj8KVfNCK6NKe1aoOlBlyQvmMQCaKPwDzW1FGuaxQHNMc2iT&#10;+X9hi5frG404hbvrYyRJDXd0//XL/afvP398Dn59/NZJCLTQqrYxKXjcNjfagTXNtSreGiTVtCJy&#10;ya60Vm3FCIUCI2cfnDi4jQFXtGhfKAqJyMoq37VNqWsXEPqBNv5ytofLYRuLCjgcDPrDOBxgVIBu&#10;mIRhMvApSLr3brSxz5iqkRMyrOHyfXSyvjbWVUPSvYlLJtWcC+EJICRqoeRROAi9h1GCU6f1KPVy&#10;MRUarYnjkP92iU/MXOicmKqzM1uTK+vsSFpzCxwXvM4wlA1fd+waNZPUm1jCRSdDkUI6L8ANZe+k&#10;jksfRuFolsySuBf3h7NeHOZ572o+jXvDeXQxyM/z6TSP7hyCKE4rTimTDsSe11H8d7zZTVjHyAOz&#10;T8Ca457M/fe4J8FpGf4CANX+79F5hjhSdOSym8XGs/HchXOEWSi6Bcpo1Y0uPDUgVEq/x6iFsc2w&#10;ebcimmEknkug3UXcHwFHrN8kyQhmXh8rFkcKIgsIlGGLUSdObfcyrBrNlxXkiTwbpLoCopbcc+ih&#10;ph29YTA9ot0j4ib/eO+tHp66yW8AAAD//wMAUEsDBBQABgAIAAAAIQA/e45t3QAAAAkBAAAPAAAA&#10;ZHJzL2Rvd25yZXYueG1sTI/BTsMwEETvSPyDtUjcqJ2UQhviVAgJJCR6IIG7G2+TQLyOYjdN/57l&#10;BMfRG82+zbez68WEY+g8aUgWCgRS7W1HjYaP6vlmDSJEQ9b0nlDDGQNsi8uL3GTWn+gdpzI2gkco&#10;ZEZDG+OQSRnqFp0JCz8gMTv40ZnIcWykHc2Jx10vU6XupDMd8YXWDPjUYv1dHp2Gt4piSsnuay0P&#10;9evnS7Uqp/NK6+ur+fEBRMQ5/pXhV5/VoWCnvT+SDaLnrNSGqxqWSxDMN/dJCmLPIFG3IItc/v+g&#10;+AEAAP//AwBQSwECLQAUAAYACAAAACEAtoM4kv4AAADhAQAAEwAAAAAAAAAAAAAAAAAAAAAAW0Nv&#10;bnRlbnRfVHlwZXNdLnhtbFBLAQItABQABgAIAAAAIQA4/SH/1gAAAJQBAAALAAAAAAAAAAAAAAAA&#10;AC8BAABfcmVscy8ucmVsc1BLAQItABQABgAIAAAAIQAfK2lVpwIAADIFAAAOAAAAAAAAAAAAAAAA&#10;AC4CAABkcnMvZTJvRG9jLnhtbFBLAQItABQABgAIAAAAIQA/e45t3QAAAAkBAAAPAAAAAAAAAAAA&#10;AAAAAAEFAABkcnMvZG93bnJldi54bWxQSwUGAAAAAAQABADzAAAACwYAAAAA&#10;" filled="f" strokeweight="1.5pt">
                      <v:stroke dashstyle="1 1"/>
                      <v:textbox inset="5.85pt,.7pt,5.85pt,.7pt">
                        <w:txbxContent>
                          <w:p w:rsidR="00BE3CC2" w:rsidRPr="0056005A" w:rsidRDefault="00BE3CC2" w:rsidP="00BE3CC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</w:pPr>
                            <w:r w:rsidRPr="0056005A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今回のご旅行に際し、有効なパスポートの顔写真ページコピーを</w:t>
                            </w:r>
                          </w:p>
                          <w:p w:rsidR="00BE3CC2" w:rsidRPr="0056005A" w:rsidRDefault="00BE3CC2" w:rsidP="00BE3CC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0"/>
                              </w:rPr>
                            </w:pPr>
                            <w:r w:rsidRPr="0056005A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下記に貼付けてお送りください</w:t>
                            </w:r>
                            <w:r w:rsidRPr="0056005A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0"/>
                              </w:rPr>
                              <w:t>。</w:t>
                            </w:r>
                          </w:p>
                          <w:p w:rsidR="00BE3CC2" w:rsidRPr="00501C45" w:rsidRDefault="00BE3CC2" w:rsidP="00BE3CC2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501C45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※パスポート申請/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更新等の都合上、返送期限以降となる場合は</w:t>
                            </w:r>
                            <w:r w:rsidRPr="00501C45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受領次第、速やかにご返信ください。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spacing w:beforeLines="50" w:before="120" w:line="500" w:lineRule="exact"/>
              <w:jc w:val="center"/>
              <w:rPr>
                <w:rFonts w:ascii="HGPｺﾞｼｯｸM" w:eastAsia="HGPｺﾞｼｯｸM" w:hAnsi="Meiryo UI" w:cs="Meiryo UI"/>
                <w:sz w:val="24"/>
                <w:bdr w:val="single" w:sz="4" w:space="0" w:color="auto" w:frame="1"/>
              </w:rPr>
            </w:pPr>
            <w:r w:rsidRPr="003E5682">
              <w:rPr>
                <w:rFonts w:ascii="HGPｺﾞｼｯｸM" w:eastAsia="HGPｺﾞｼｯｸM" w:hAnsi="Meiryo UI" w:cs="Meiryo UI" w:hint="eastAsia"/>
                <w:sz w:val="24"/>
              </w:rPr>
              <w:t>今回の渡航に際して有効なパスポートとは、</w:t>
            </w:r>
          </w:p>
          <w:p w:rsidR="00BE3CC2" w:rsidRPr="003E5682" w:rsidRDefault="00BE3CC2" w:rsidP="00BE3CC2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 w:cs="Meiryo UI"/>
                <w:b/>
                <w:sz w:val="28"/>
                <w:szCs w:val="28"/>
                <w:u w:val="wave"/>
              </w:rPr>
            </w:pPr>
            <w:r w:rsidRPr="003E5682">
              <w:rPr>
                <w:rFonts w:ascii="HGP創英角ｺﾞｼｯｸUB" w:eastAsia="HGP創英角ｺﾞｼｯｸUB" w:hAnsi="HGP創英角ｺﾞｼｯｸUB" w:cs="Meiryo UI" w:hint="eastAsia"/>
                <w:b/>
                <w:sz w:val="28"/>
                <w:szCs w:val="28"/>
                <w:u w:val="wave"/>
              </w:rPr>
              <w:t>２０１７年１０月２７日以降も有効なICパスポートです。</w:t>
            </w:r>
          </w:p>
          <w:p w:rsidR="00BE3CC2" w:rsidRPr="003E5682" w:rsidRDefault="00BE3CC2" w:rsidP="00BE3CC2">
            <w:pPr>
              <w:rPr>
                <w:rFonts w:ascii="HGP創英角ｺﾞｼｯｸUB" w:eastAsia="HGP創英角ｺﾞｼｯｸUB" w:hAnsi="HGP創英角ｺﾞｼｯｸUB" w:cs="Meiryo UI"/>
                <w:b/>
                <w:sz w:val="28"/>
                <w:szCs w:val="28"/>
                <w:u w:val="wave"/>
              </w:rPr>
            </w:pPr>
          </w:p>
          <w:p w:rsidR="00BE3CC2" w:rsidRPr="003E5682" w:rsidRDefault="00BE3CC2" w:rsidP="00BE3CC2">
            <w:pPr>
              <w:rPr>
                <w:rFonts w:ascii="HG正楷書体-PRO" w:eastAsia="HG正楷書体-PRO"/>
              </w:rPr>
            </w:pP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  <w:r w:rsidRPr="003E5682">
              <w:rPr>
                <w:rFonts w:ascii="HG丸ｺﾞｼｯｸM-PRO" w:eastAsia="HG丸ｺﾞｼｯｸM-PRO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86F9C5" wp14:editId="0E28A667">
                      <wp:simplePos x="0" y="0"/>
                      <wp:positionH relativeFrom="column">
                        <wp:posOffset>2800681</wp:posOffset>
                      </wp:positionH>
                      <wp:positionV relativeFrom="paragraph">
                        <wp:posOffset>74930</wp:posOffset>
                      </wp:positionV>
                      <wp:extent cx="1047750" cy="27241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3CC2" w:rsidRPr="009E4B06" w:rsidRDefault="00BE3CC2" w:rsidP="00BE3CC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9E4B0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【コピー見本】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937F51" id="テキスト ボックス 11" o:spid="_x0000_s1030" type="#_x0000_t202" style="position:absolute;left:0;text-align:left;margin-left:220.55pt;margin-top:5.9pt;width:82.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hKKgMAALgGAAAOAAAAZHJzL2Uyb0RvYy54bWysVV1u4zYQfl+gdyD0rugntPWDKIEtWUWB&#10;dFsguwegJcoiViK1JBM5u+hLDCx6iF6h6HPP44t0SDmOk+wCRbd6EEhx5uN8M9+MLq62fYfuqFRM&#10;8MwJznwHUV6JmvFN5rx/V7qxg5QmvCad4DRz7qlyri5/eHMxDikNRSu6mkoEIFyl45A5rdZD6nmq&#10;amlP1JkYKIfDRsieaNjKjVdLMgJ633mh78+9Uch6kKKiSsHXYjp0Li1+09BK/9I0imrUZQ7Epu1b&#10;2vfavL3LC5JuJBlaVh3CIP8hip4wDpceoQqiCbqV7BVUzyoplGj0WSV6TzQNq6jlAGwC/wWbm5YM&#10;1HKB5KjhmCb1/8FWb+9+lYjVULvAQZz0UKP97sv+4c/9w9/73e9ov/tjv9vtH/6CPQIbSNg4qBT8&#10;bgbw1Nul2IKzJa+Ga1F9UIiLvCV8QxdSirGlpIaArad34jrhKAOyHn8WNVxMbrWwQNtG9iabkB8E&#10;6FC4+2Ox6Fajylzp4yiawVEFZ2EU4mBmgvNI+ug9SKV/pKJHZpE5EsRg0cndtdKT6aOJuYyLknWd&#10;FUTHn30AzOkLtYqavEkKkcDSWJqYbLU/J36yilcxdnE4X7nYLwp3UebYnZdBNCvOizwvgt9MFAFO&#10;W1bXlJtLH5UX4H9X2UMPTJo5ak+JjtUGzoSk5GaddxLdEVB+aZ9Dek7MvOdh2OwBlxeUghD7yzBx&#10;y3kcubjEMzeJ/Nj1g2SZzH2c4KJ8Tumacfr9lNAIRQ4jH0pMug1Ml0rLSWbf5Onb5zVPkppCF0S1&#10;Uz7UvSqENnYk7ZmGCdSxPnPioztJjWxXvLYmmrBuWp8kzJD8esIW5cyP8Hnsgj7PXXy+8t1lXObu&#10;Ig/m82i1zJerFxpYWV2p78+ZrdyJSE/iPdzxFDKo+lHBti9NK05NqbfrrZ0J2KTI9Oxa1PfQqFJA&#10;H0E9YODDohXyk4NGGJ6Zoz7eEkkd1P3EodkjHCYzmLZ2E8cJuMjTg/XJAeEVAGWOhjLbZa6n+Xw7&#10;SLZp4Z5puHCxgPHQMNu5TzEBH7OB8WiZHUa5mb+ne2v19MO5/AcAAP//AwBQSwMEFAAGAAgAAAAh&#10;AJYns+7cAAAACQEAAA8AAABkcnMvZG93bnJldi54bWxMj0FPhDAQhe8m/odmTLwYt6AsGqRsjIlX&#10;464mXks7UpROkXYB/73jSY/z3pc379W71Q9ixin2gRTkmwwEkgm2p07B68vj5S2ImDRZPQRCBd8Y&#10;YdecntS6smGhPc6H1AkOoVhpBS6lsZIyGodex00Ykdh7D5PXic+pk3bSC4f7QV5lWSm97ok/OD3i&#10;g0PzeTh6BRdPrt1/bGXr/NtszPOiy/76S6nzs/X+DkTCNf3B8Fufq0PDndpwJBvFoKAo8pxRNnKe&#10;wECZlSy0CrbFDcimlv8XND8AAAD//wMAUEsBAi0AFAAGAAgAAAAhALaDOJL+AAAA4QEAABMAAAAA&#10;AAAAAAAAAAAAAAAAAFtDb250ZW50X1R5cGVzXS54bWxQSwECLQAUAAYACAAAACEAOP0h/9YAAACU&#10;AQAACwAAAAAAAAAAAAAAAAAvAQAAX3JlbHMvLnJlbHNQSwECLQAUAAYACAAAACEAHhz4SioDAAC4&#10;BgAADgAAAAAAAAAAAAAAAAAuAgAAZHJzL2Uyb0RvYy54bWxQSwECLQAUAAYACAAAACEAliez7twA&#10;AAAJAQAADwAAAAAAAAAAAAAAAACEBQAAZHJzL2Rvd25yZXYueG1sUEsFBgAAAAAEAAQA8wAAAI0G&#10;AAAAAA==&#10;" filled="f" stroked="f" strokeweight="1pt">
                      <v:stroke dashstyle="1 1"/>
                      <v:textbox inset="5.85pt,.7pt,5.85pt,.7pt">
                        <w:txbxContent>
                          <w:p w:rsidR="00BE3CC2" w:rsidRPr="009E4B06" w:rsidRDefault="00BE3CC2" w:rsidP="00BE3CC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9E4B0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【コピー見本】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  <w:r w:rsidRPr="003E5682">
              <w:rPr>
                <w:rFonts w:ascii="HG丸ｺﾞｼｯｸM-PRO" w:eastAsia="HG丸ｺﾞｼｯｸM-PRO" w:hint="eastAsia"/>
                <w:noProof/>
                <w:snapToGrid/>
              </w:rPr>
              <w:drawing>
                <wp:anchor distT="0" distB="0" distL="114300" distR="114300" simplePos="0" relativeHeight="251695104" behindDoc="0" locked="0" layoutInCell="1" allowOverlap="1" wp14:anchorId="0B9A4523" wp14:editId="385B030B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61926</wp:posOffset>
                  </wp:positionV>
                  <wp:extent cx="2953385" cy="185674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</w:rPr>
            </w:pPr>
            <w:r w:rsidRPr="003E5682">
              <w:rPr>
                <w:rFonts w:ascii="HG丸ｺﾞｼｯｸM-PRO" w:eastAsia="HG丸ｺﾞｼｯｸM-PRO" w:hint="eastAsia"/>
              </w:rPr>
              <w:t xml:space="preserve"> </w:t>
            </w: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</w:p>
          <w:p w:rsidR="00BE3CC2" w:rsidRPr="003E5682" w:rsidRDefault="00BE3CC2" w:rsidP="00BE3CC2">
            <w:pPr>
              <w:tabs>
                <w:tab w:val="left" w:pos="3645"/>
              </w:tabs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3E5682">
              <w:rPr>
                <w:rFonts w:ascii="HG丸ｺﾞｼｯｸM-PRO" w:eastAsia="HG丸ｺﾞｼｯｸM-PRO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1F708F" wp14:editId="142DD3D3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50800</wp:posOffset>
                      </wp:positionV>
                      <wp:extent cx="228600" cy="149225"/>
                      <wp:effectExtent l="1905" t="3175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718F10" id="正方形/長方形 9" o:spid="_x0000_s1026" style="position:absolute;left:0;text-align:left;margin-left:52.65pt;margin-top:4pt;width:18pt;height: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SUkgIAAAIFAAAOAAAAZHJzL2Uyb0RvYy54bWysVM2O0zAQviPxDpbv3fwo7SZR09X+UIS0&#10;wEoLD+A6TmPh2MZ2my5oHwMeAM6cEQceh5V4C8ZOW7rAASFycGzPePzNfN94erLpBFozY7mSFU6O&#10;YoyYpKrmclnhly/moxwj64isiVCSVfiGWXwye/hg2uuSpapVomYGQRBpy15XuHVOl1Fkacs6Yo+U&#10;ZhKMjTIdcbA0y6g2pIfonYjSOJ5EvTK1Nooya2H3YjDiWYjfNIy6501jmUOiwoDNhdGEceHHaDYl&#10;5dIQ3XK6hUH+AUVHuIRL96EuiCNoZfhvoTpOjbKqcUdUdZFqGk5ZyAGySeJfsrluiWYhFyiO1fsy&#10;2f8Xlj5bXxnE6woXGEnSAUV3nz7evf/y7euH6Pu7z8MMFb5QvbYl+F/rK+NTtfpS0VcWSXXeErlk&#10;p8aovmWkBniJ94/uHfALC0fRon+qariHrJwKNds0pvMBoRpoE6i52VPDNg5R2EzTfBIDgRRMSVak&#10;6TjcQMrdYW2se8xUh/ykwgaYD8HJ+tI6D4aUO5cAXglez7kQYWGWi3Nh0JqASubh20a3h25Cemep&#10;/LEh4rADGOEOb/NoA+tviyTN4rO0GM0n+fEom2fjUXEc56M4Kc6KSZwV2cX81gNMsrLldc3kJZds&#10;p8Ak+zuGt70waCdoEPXA5BiqE/I6RG8Pk4zD96ckO+6gIQXvKpzvnUjpeX0ka0iblI5wMcyj+/BD&#10;laEGu3+oSlCBJ34Q0ELVNyACo4Ak4BOeDpi0yrzBqIc2rLB9vSKGYSSeSBDScZYWY+jbsMjzAo6Y&#10;Q8PiwEAkhUAVdhgN03M3dPpKG75s4Z4klEWqU5Bew4MsvCwHTFvBQqMF/NtHwXfy4Tp4/Xy6Zj8A&#10;AAD//wMAUEsDBBQABgAIAAAAIQAkp6Hm4AAAAAgBAAAPAAAAZHJzL2Rvd25yZXYueG1sTI9LS8NA&#10;FIX3gv9huIIbaWdi2lJjJkVFhQoq1ge4mybXJDRzJ8xM2+iv93aly49zOI98MdhO7NCH1pGGZKxA&#10;IJWuaqnW8PZ6N5qDCNFQZTpHqOEbAyyK46PcZJXb0wvuVrEWHEIhMxqaGPtMylA2aE0Yux6JtS/n&#10;rYmMvpaVN3sOt508V2omrWmJGxrT402D5Wa1tRqeHs/enz8nHw/Wpxf3S3l9q342SuvTk+HqEkTE&#10;If6Z4TCfp0PBm9ZuS1UQHbOapmzVMOdLB32SMK81pMkUZJHL/weKXwAAAP//AwBQSwECLQAUAAYA&#10;CAAAACEAtoM4kv4AAADhAQAAEwAAAAAAAAAAAAAAAAAAAAAAW0NvbnRlbnRfVHlwZXNdLnhtbFBL&#10;AQItABQABgAIAAAAIQA4/SH/1gAAAJQBAAALAAAAAAAAAAAAAAAAAC8BAABfcmVscy8ucmVsc1BL&#10;AQItABQABgAIAAAAIQBDzYSUkgIAAAIFAAAOAAAAAAAAAAAAAAAAAC4CAABkcnMvZTJvRG9jLnht&#10;bFBLAQItABQABgAIAAAAIQAkp6Hm4AAAAAgBAAAPAAAAAAAAAAAAAAAAAOwEAABkcnMvZG93bnJl&#10;di54bWxQSwUGAAAAAAQABADzAAAA+QUAAAAA&#10;" stroked="f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3E5682" w:rsidRPr="003E5682" w:rsidTr="00BE3CC2">
        <w:trPr>
          <w:trHeight w:val="5549"/>
        </w:trPr>
        <w:tc>
          <w:tcPr>
            <w:tcW w:w="11023" w:type="dxa"/>
            <w:gridSpan w:val="2"/>
            <w:shd w:val="clear" w:color="auto" w:fill="auto"/>
          </w:tcPr>
          <w:p w:rsidR="00BE3CC2" w:rsidRPr="003E5682" w:rsidRDefault="00BE3CC2" w:rsidP="00BE3CC2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</w:p>
          <w:p w:rsidR="00BE3CC2" w:rsidRPr="003E5682" w:rsidRDefault="00BE3CC2" w:rsidP="00BE3CC2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</w:p>
          <w:p w:rsidR="00BE3CC2" w:rsidRPr="003E5682" w:rsidRDefault="00BE3CC2" w:rsidP="00BE3CC2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3E568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お名前の訂正をおこなった方は追記ページもあわせてお送りください。</w:t>
            </w:r>
          </w:p>
          <w:p w:rsidR="00BE3CC2" w:rsidRPr="003E5682" w:rsidRDefault="00BE3CC2" w:rsidP="00BE3CC2">
            <w:pPr>
              <w:spacing w:line="200" w:lineRule="exact"/>
              <w:ind w:left="360" w:hangingChars="200" w:hanging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BE3CC2" w:rsidRPr="003E5682" w:rsidRDefault="00BE3CC2" w:rsidP="00BE3CC2">
            <w:pPr>
              <w:spacing w:line="200" w:lineRule="exact"/>
              <w:ind w:left="360" w:hangingChars="200" w:hanging="36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3E5682">
              <w:rPr>
                <w:rFonts w:ascii="HGPｺﾞｼｯｸM" w:eastAsia="HGPｺﾞｼｯｸM" w:hint="eastAsia"/>
                <w:sz w:val="18"/>
                <w:szCs w:val="18"/>
              </w:rPr>
              <w:t>※2014年3月20日以降に変更手続きされた方には追記ページはありません。</w:t>
            </w:r>
            <w:r w:rsidRPr="003E5682">
              <w:rPr>
                <w:rFonts w:ascii="HGPｺﾞｼｯｸM" w:eastAsia="HGPｺﾞｼｯｸM" w:hint="eastAsia"/>
                <w:sz w:val="18"/>
                <w:szCs w:val="18"/>
              </w:rPr>
              <w:br/>
              <w:t>（新しい旅券が発給されます）</w:t>
            </w: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  <w:sz w:val="24"/>
              </w:rPr>
            </w:pP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  <w:sz w:val="24"/>
              </w:rPr>
            </w:pPr>
            <w:r w:rsidRPr="003E5682">
              <w:rPr>
                <w:rFonts w:ascii="HG丸ｺﾞｼｯｸM-PRO" w:eastAsia="HG丸ｺﾞｼｯｸM-PRO" w:hint="eastAsia"/>
                <w:b/>
                <w:bCs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84210C" wp14:editId="42F47FE8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108585</wp:posOffset>
                      </wp:positionV>
                      <wp:extent cx="1047750" cy="27241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3CC2" w:rsidRPr="009E4B06" w:rsidRDefault="00BE3CC2" w:rsidP="00BE3CC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9E4B0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【コピー見本】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CA77CF" id="テキスト ボックス 8" o:spid="_x0000_s1031" type="#_x0000_t202" style="position:absolute;left:0;text-align:left;margin-left:218.3pt;margin-top:8.55pt;width:82.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M8JAMAALYGAAAOAAAAZHJzL2Uyb0RvYy54bWysVVtu1DAU/UdiD1b+0zyamTzUtJpJJgip&#10;PKTCAjyJM7FI7GC7zRTET0dCLIItIL5Zz2yEa2c6nbYgISAflh/3de499+bkbN216IoISTlLLe/I&#10;tRBhJa8oW6XW2zeFHVlIKswq3HJGUuuaSOvs9OmTk6FPiM8b3lZEIDDCZDL0qdUo1SeOI8uGdFge&#10;8Z4weKy56LCCo1g5lcADWO9ax3fdqTNwUfWCl0RKuM3HR+vU2K9rUqpXdS2JQm1qQWzKrMKsS706&#10;pyc4WQncN7TchYH/IooOUwZO96ZyrDC6FPSRqY6Wgkteq6OSdw6va1oSgwHQeO4DNBcN7onBAsmR&#10;/T5N8v+ZLV9evRaIVqkFhWK4gxJtN5+3N9+2Nz+2my9ou/m63Wy2N9/hjCKdrqGXCWhd9KCn1nO+&#10;hrIb6LI/5+U7iRjPGsxWZCYEHxqCKwjX05rOgepoR2ojy+EFr8AvvlTcGFrXotO5hOwgsA5lu96X&#10;iqwVKrVLNwjDCTyV8OaHfuBNjAuc3Gr3QqpnhHdIb1JLABWMdXx1LpWOBie3ItoZ4wVtW0OHlt27&#10;AMHxhhg+jdo4gUhgqyV1TKbWH2M3XkSLKLADf7qwAzfP7VmRBfa08MJJfpxnWe590lF4QdLQqiJM&#10;O73lnRf8WV13HTAyZs88yVtaaXM6JClWy6wV6AoD7wvz7dJzIObcD8OkBLA8gOT5gTv3Y7uYRqEd&#10;FMHEjkM3sl0vnsdTN4iDvLgP6Zwy8u+Q0ABF9kMXSozbFcyWUomRZr/F6ZrvMc6x0DmWzZgPeS1z&#10;rrQcTjqqYP60tIMG2KvjRNN2wSojojBtx/1BwjTIXydsVkzcMDiObODnsR0cL1x7HhWZPcu86TRc&#10;zLP54gEHFoZX8t9zZip3QNKDeHc+7kIGVt8y2PSlbsWxKdV6uTYTwXSU7tklr66hUQWHPoJ6wLiH&#10;TcPFBwsNMDpTS76/xIJYqH3OoNnDwI8nMGvNIYpiUBGHD8uDB8xKMJRaCspstpkap/NlL+iqAT/j&#10;cGF8BuOhpqZz72ICPPoAw9Eg2w1yPX0Pz0bq7ndz+hMAAP//AwBQSwMEFAAGAAgAAAAhADnTZbjc&#10;AAAACQEAAA8AAABkcnMvZG93bnJldi54bWxMj8FOwzAQRO9I/IO1SFwQtUPBrUKcCiFxRbQgcXVs&#10;EwfidYjdJPw92xPcdndGs2+q3RJ6NrkxdREVFCsBzKGJtsNWwdvr0/UWWMoare4jOgU/LsGuPj+r&#10;dGnjjHs3HXLLKARTqRX4nIeS82S8Czqt4uCQtI84Bp1pHVtuRz1TeOj5jRCSB90hffB6cI/ema/D&#10;MSi4evbN/vOONz68T8a8zFp262+lLi+Wh3tg2S35zwwnfEKHmpiaeESbWK/gdi0lWUnYFMDIIEVB&#10;h+Y0COB1xf83qH8BAAD//wMAUEsBAi0AFAAGAAgAAAAhALaDOJL+AAAA4QEAABMAAAAAAAAAAAAA&#10;AAAAAAAAAFtDb250ZW50X1R5cGVzXS54bWxQSwECLQAUAAYACAAAACEAOP0h/9YAAACUAQAACwAA&#10;AAAAAAAAAAAAAAAvAQAAX3JlbHMvLnJlbHNQSwECLQAUAAYACAAAACEAihijPCQDAAC2BgAADgAA&#10;AAAAAAAAAAAAAAAuAgAAZHJzL2Uyb0RvYy54bWxQSwECLQAUAAYACAAAACEAOdNluNwAAAAJAQAA&#10;DwAAAAAAAAAAAAAAAAB+BQAAZHJzL2Rvd25yZXYueG1sUEsFBgAAAAAEAAQA8wAAAIcGAAAAAA==&#10;" filled="f" stroked="f" strokeweight="1pt">
                      <v:stroke dashstyle="1 1"/>
                      <v:textbox inset="5.85pt,.7pt,5.85pt,.7pt">
                        <w:txbxContent>
                          <w:p w:rsidR="00BE3CC2" w:rsidRPr="009E4B06" w:rsidRDefault="00BE3CC2" w:rsidP="00BE3CC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9E4B0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【コピー見本】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682">
              <w:rPr>
                <w:rFonts w:ascii="HG丸ｺﾞｼｯｸM-PRO" w:eastAsia="HG丸ｺﾞｼｯｸM-PRO"/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DAAD189" wp14:editId="2D35664A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311150</wp:posOffset>
                      </wp:positionV>
                      <wp:extent cx="2751455" cy="1803400"/>
                      <wp:effectExtent l="0" t="0" r="0" b="635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1455" cy="1803400"/>
                                <a:chOff x="2998" y="10337"/>
                                <a:chExt cx="5657" cy="3685"/>
                              </a:xfrm>
                            </wpg:grpSpPr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8" y="10337"/>
                                  <a:ext cx="5657" cy="3685"/>
                                  <a:chOff x="2998" y="9470"/>
                                  <a:chExt cx="5657" cy="36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7" descr="se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998" y="9470"/>
                                    <a:ext cx="5657" cy="3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6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11115"/>
                                    <a:ext cx="5010" cy="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13320"/>
                                  <a:ext cx="855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E3CC2" w:rsidRPr="00EC0865" w:rsidRDefault="00BE3CC2" w:rsidP="00BE3CC2">
                                    <w:pPr>
                                      <w:spacing w:line="0" w:lineRule="atLeast"/>
                                      <w:rPr>
                                        <w:rFonts w:ascii="Arial" w:eastAsia="ＭＳ Ｐゴシック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EC0865">
                                      <w:rPr>
                                        <w:rFonts w:ascii="Arial" w:eastAsia="ＭＳ Ｐゴシック" w:hAnsi="Arial" w:cs="Arial"/>
                                        <w:b/>
                                        <w:sz w:val="14"/>
                                        <w:szCs w:val="14"/>
                                      </w:rPr>
                                      <w:t>2012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F0DA10" id="グループ化 3" o:spid="_x0000_s1032" style="position:absolute;left:0;text-align:left;margin-left:153.9pt;margin-top:24.5pt;width:216.65pt;height:142pt;z-index:251698176" coordorigin="2998,10337" coordsize="5657,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UHr/hgUAALYRAAAOAAAAZHJzL2Uyb0RvYy54bWzcWM2O2zYQvhfoOwi6&#10;K9av9YN4A69sBwHSNmha9ExLtEVEElWSXu+26KW59tw+RC99gL7Nou/RGVKytetNs92ki7ZarEGK&#10;5Gjmm5lvRnr67LKprQsqJOPtzPaeuLZF24KXrN3O7K+/WjmJbUlF2pLUvKUz+4pK+9nZp5883XcZ&#10;9XnF65IKC4S0Mtt3M7tSqssmE1lUtCHyCe9oC4sbLhqiYCq2k1KQPUhv6onvutPJnouyE7ygUsLd&#10;hVm0z7T8zYYW6ovNRlJl1TMbdFP6V+jfNf5Ozp6SbCtIV7GiV4M8QIuGsBYeehC1IIpYO8FORDWs&#10;EFzyjXpS8GbCNxtWUG0DWOO5t6x5Lviu07Zss/22O8AE0N7C6cFii88vXgmLlTM7sK2WNOCi6x9/&#10;u3776/Xb36/f/vLHTz9bAYK077YZ7H0uutfdK2EsheFLXryRsDy5vY7zrdlsrfef8RIEk53iGqTL&#10;jWhQBJhvXWpfXB18QS+VVcBNP468MIpsq4A1L3GD0O29VVTgUjznpylEFy67QRAbVxbVshcQTaPY&#10;nA6mSYSrE5KZJ2tte+2MaXpysLJHJBwQ0X6wpv80DnfZM8Bxag3JToFIw/gA0t/GoWNFBv99lMHo&#10;JMren41wSu0EtXshzb1kNES82XUOJERHFFuzmqkrndwQLKhUe/GKFRh0ODkGLMSGCVhYxYda4O6S&#10;ygKyW1Ki0FvDAXOcoHk6Yq2W5xVpt3QuO6AIiCCQNdwSgu8rSkqJtzFsbkrR0xsqrWvWrVhdY0jj&#10;uDce9LiVpXfgZxhgwYtdQ1tlKE3QGnDgraxYJ21LZLRZU8hQ8aIEPQugUwXZ1AnWKp1OECMvpcKn&#10;Y7Ro1vneT+aum/rnTh65uRO68dKZQ3Q4sbuMQzdMvNzLf8DTXpjtJAVUSL3oWK863D1R/k6K6cnY&#10;kJcmQeuCaKo1+QYK6bwbVIQURIRQVymKLwF72AdjJagqKhxuAMj+Pmw+LGjUj0CjSyQQ0Xu55ZBT&#10;x9RAkJBhTlPqQBAQKUKq55Q3Fg4AetBUY00uAGpj27AFtW45BoC2pW5v3ACZ5s4AwdhLqZsuk2US&#10;OqE/XYKXFgtnvspDZ7ry4mgRLPJ84Q1eqlhZ0hYf8+FO0pjzmpVD2EqxXee1MM5b6atnTHncNsFg&#10;OaoxOBaFIaYm8FLPD91zP3VW0yR2wlUYOWnsJo7rpefp1A3TcLG6adJL1tIPN8naz+w08iPtpZHS&#10;GGgj21x9ndpGsoYp6ERq1szs5LCJZMgEy7bUrlWE1WY8ggLVP0IB7h4crUMWg7SnEIhZrDDQ58iB&#10;ImB2vzzDLueuDuF1RToKJqPYIzNOB2bERAKaq6mVoMn9rqGCS1O+/4L5bhzAyb1yLghC4Gasy3Dp&#10;ymsCRCcddDmmKqeBLlUfKefQ/X4SxY/m//9/Vo9DefC9iaE1L6+AewUHZgRvQvsPg4qL72xrD600&#10;1N9vdwS7gPpFCwEeh34KAaH0JElSOCLGC+vRAmkLEDSzlW2ZYa5gBid2UO+2FTzH0xne8jl0kxum&#10;uRi1MzpBquEEMkyP+h70kdIO+g/TkBzTLn3EtAtDTC1MuyDw+zZwqHXJ0En7sMeUr6EJH8rYPSvd&#10;u6n1XWVjKICHGnksifoFzRTUI2/+W6qJ58fwymGRegtvtoUSD64siPCCyMpUV3klF1x3px+r5owB&#10;m68iNw6DxInjKHDCYOk658kqd+a5N53Gy/P8fHmro1hqJ8gPr8C6Dxg8ihO+g4r6uir3VsmwiQqi&#10;1IcGtmSQ0YgtXGN4kU++YarSNQ1zXncp4+KduPjXx+9Buim+xwePanNvm9lxuxW9yWnqcn2p34P7&#10;17yBUf4TLAcfB7SN/YcM/PownsN4/Lnl7E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bfL4R4AAAAAoBAAAPAAAAZHJzL2Rvd25yZXYueG1sTI9BS8NAFITvgv9heYI3u7umWo3Z&#10;lFLUUynYCuJtm7wmodm3IbtN0n/v86THYYaZb7Ll5FoxYB8aTwb0TIFAKnzZUGXgc/929wQiREul&#10;bT2hgQsGWObXV5lNSz/SBw67WAkuoZBaA3WMXSplKGp0Nsx8h8Te0ffORpZ9JcvejlzuWnmv1KN0&#10;tiFeqG2H6xqL0+7sDLyPdlwl+nXYnI7ry/f+Yfu10WjM7c20egERcYp/YfjFZ3TImengz1QG0RpI&#10;1ILRo4H5M3/iwGKuNYgDO0miQOaZ/H8h/wEAAP//AwBQSwMECgAAAAAAAAAhAHft4Bn7VwAA+1cA&#10;ABQAAABkcnMvbWVkaWEvaW1hZ2UxLnBuZ4lQTkcNChoKAAAADUlIRFIAAANjAAACDwgDAAAAya72&#10;rgAAAANzQklUCAgI2+FP4AAAADBQTFRFAAAAgAAAAIAAgIAAAACAgACAAICAwMDAgICA/wAAAP8A&#10;//8AAAD//wD/AP//////TxMmSQAAAAFiS0dEAIgFHUgAACAASURBVHic7V3ZtuMoDOQNvfH/f9sd&#10;m6VKEl5y46yqM9PXweyokJAxTqVC5PbP8l8LwR+BQOA+pNv/XwdRf/sP0TH+X8n64/+f/5e3f+qf&#10;5c7yYySSjnqZIKiFctBFuM2K9Qr/FoxQRMEE/LkWfthOOaVALDfuWvfChZys/enGti6t1as9WP9t&#10;Kkiq4jmhfr6TY4HAu0Aqx1Z2VuqudqOdD2h69ufqpgYmE0XSMVL93aqTmoKRpmik/7PRiot6JxB4&#10;AGTl2CMtzz/jbRaBByrysLpWA0R0htVOkTEB9lmwxZBh2rRcCkURaSHVAmuzaBnRVbkCfwVzKs6l&#10;m3IPTqEPwv25+ilH+2tHgu5ZEknvWmlWLmidVB7LsbehxydhJq2Bb8DDORYIBAjBsUDgWgTHAoFr&#10;ERwLBK5FcCwQuBbBsUDgWgTHAoFrERwLBK7FyjEJjn094jH3qxB67MV4lui3nXOl7gaNrSWn8Jf+&#10;Cj32Eoz9b8/q+bY9FV6xeE7B3wD5U4eFHnsFpA/Yolqegc4rCY4dRB+aP/ZY6LGXYKUWvv5wcYH9&#10;3SH4fXGRH48+LH8cpeDYa8Aa5XptZqQkhnwXbR6S4NjHovoeXqLHYsgPoA5LGn/vmgmDY6+DJMk5&#10;367y9f2/voFeixEp19P68zG41X4Hxz4N47Sd6/s/fB7n0Tk2Au7LJjj2MjzR5zE49rwiPx6NYz1A&#10;7lJk4bt/IZ7m8SjwiOf2j9wrLr+FlWOCHLsvm9BjT0dj1TPFHPRYkOsgGsf6cYp/4VjosaeiWWqL&#10;X/FJikyCY6fRpsLuXYz12OdgcOx5i6N6/m1w7DhocP7wfExCj70CzcMnz+JYX/gFx04AxuYPHAs9&#10;9hJUPZbXX8/z3QPH7ltc/C7unpxiPfYaPHu/4q3AnOu7LS0kBv0pCD32Gow3uV7FsdgV/CwEx16D&#10;5SlV/SrTM/d5pNWZubozry4zsCA49go0DZZHwNVFDn35xAffgRuCYy8AfTPwScYiPE4Nij0XwbEX&#10;QKrAE15dqcBVCI69Eu37VKFUvhnBsUDgWgTHAoFrERwLBK5FcCwQuBaNY7HmDgSuQeixwJNQz0a+&#10;7Wt5cU2ejNBj2/i2c+FFNUjwuUFaD6/qP8c9foyHOUjPZn2gXnDTiiS98Vkgm1/BL+uxMbPgVibB&#10;116HZLTb3k4J7LxVhNWzZcG76kjMDZED6R9h8HKnw38oWEwLzS4qfnvNqVeNyjzB+ib9sqng/fVd&#10;GnWPavAL+GWOoSxoqREjGe0uvZMiNbCnlirbJK/AxuQI5IxlpFLwauPg2i1p18zXv+knbfJqOfYJ&#10;RPXWcg/etNYHEuL7NFJ+Td5+2FYEEcWJtXFMVNRGJ1n/ybnkKir4lkjnGNpkCWyuFqsqocFJt4KD&#10;m6Oq643s751Ppt4QPhrRmZNrJdbg/2363y4BZSXJvl7IzXXvdxK3IG5/+TILfBs/rMcSSmDvALOm&#10;4Kh8c2w8hJjFzFlYUAtSQucMAFBIOIeefTYks9LeNEnh964F+djOhsnjZ0/o58qX+r7MOfZL5Kr4&#10;XT32Xw6yw7HkcUy6sIpe1Av5DbrMGY7tTOzOt/4SMoRywGXWDsfGG5kFSNRUFf3sv/N6UzAfXbGe&#10;zuXY0Iwqgx+dzH+VYyisSpqL1WNSmu1Ex+zltnRhjokROsUxOTCx/4+bgSEux8xB+YZj3Z6lm5VG&#10;1MDOMamNQmOXcx2Eb+xkC3W8RaMzGD39O/htjmUlKyA/K1fgeBkZ3JNEuQhoi77SUUWpiV0UKR3I&#10;Kvb9GuoFw6UllrNLUG/RHBMi0aq62msArSfcj9zRlDHisrJm/UbG9LTJX4qf5RhNtFZqykRqlD6o&#10;UlxK56q0FRot98aSp6Uj97nX+4tW6RaqYA4wXHrkXGmXoxyroGdebq7NPdiLMKUKaUpk1bTF34r1&#10;fMUf5FiTkramb1fSRQSkRrrUTDmWej6YGnz7amIHlvgzOxqd8K9aKx3g2EgyFmCWY6trn+UfdJq2&#10;BaEu7n20r7nHWsamwV+L9Kt+xaYVut/siNSkbY711Ho9xoUsP7guVuYEHyRJl1qrx3Sz7K/uJmQn&#10;h8OxUTBUzc11PeGqQMNNHYZxYDj2WwL3q7Yin6PR1i3DwGEZEL386HeGbhP4YXz3tUhPj9UYWuao&#10;fqN8XYEjHBM7N7AlV9el9ol6IfZxm7EvJhwbrXKaV34GP8oxsxFj+QceuGq/Yv2jp/VM9uN6s0w4&#10;hkJnOlyvUEYF28KnBxZkqJZVV9qti10xh3OlPMTnWFFd59XB4dicdF+MH12PCQy2eFKjn4+1yEZW&#10;S+dYSt2vz/2pvY4mAlUIqtUvsHzi2O7zMVVvOvu7l1Hdq1ikECsmHJORk1sHaG7ikF+i2K9yTO1S&#10;aouo4ftz9ViTEWFZbauloXJ8PVaQY+qW9V3QVbsrzDH7HelNaQePYV0hym33VPNAgKe+NUfmHIKl&#10;bL2WviG6YPdg1is1XR/P9+JnOdauYGWCUrPI3eo3L0bib1tE/kMEHfJ96SRGvXgT+5Bn8G100BMw&#10;/NkeOeTpfsX+jelibMphH/vPvQQie3uC609eI8rkPuVITwmSNoy/HD+6HgPRBKlAO4bERphj42Z9&#10;egW32Hdfhc4sn4Qm9iHmOl7LcPx0yueEWLDaemuSySyXEdtkq+NiRofY81P7gW/4UY4dwLJ7QyZS&#10;o0SV0q2JfZkUc+FP7HvDsSHPcljY9xFS8Qj8qK0YCDwNoccCgWsRHAsErkXYioHAtQiOBQLXImzF&#10;QOBaBMcCgWsRHAsErkXj2KvrEQh8K0KPBQLXIvyKgcC1WDn2YxuhA4EnIjgWCFyLsBUDgWsRPo9A&#10;4FqEHgsErkVwLBC4FmErBgLXIjgWCFyL4FggcC3a87FX1yMQ+FY0n8er6xEIfCvCrxgIXIvnc+zn&#10;jrAM/Dgu3K/ofmMKj/UM5flueM38Vw9c/drJ9896rC/l/ncRfazEMrd9bXh8H4EymBVwb80Cp3Fm&#10;rvWG7cC63k689Tjl6TnfH4/z70HbM9SXUHX09HpKfP1GB2P93IGst6UdzL6G+TUMPAo7HPprX9+V&#10;/iYFTrDIOiv/rUaUYZe8587bJ5+PeZx5FGT2s7Jx6SGpJB+zgnyxlfFpODoOsgr8dbL0BJzQ+Gef&#10;Qb+6aX+BOFfrT+mfFPKk5eso/JAGNaERQBpXV07Hb4HDHXXHmTmvbtu7Yl1rdskSwZ/SPgNzo3Fl&#10;c5vJQTIHVilOfGvNSeqk0Be4VIuW6beL+BmsvV8/wwMTau8r/nsMxwlz3ueBuTeJOZ5aoRp+VdCg&#10;T8724tkEgeeD5pSEVsOWBI1batH+uiXC0ozjsU/vpfpEH4R0jZASqoZCf8a8Bv9+EaYN2p/Sai+l&#10;1nlVJadGFBkuhZ/ArU+ORz79fOwTOfY8oJhN+lT6v2JCWhZb0/qBofohaX8NruVYHK8TCMg9HDuR&#10;eXAs8Ou4g2PHfR7BsUCgb704Fvfkuy3uJsRA4McQHAs8CT9r1FxsK95XKcrk71kE3gG/O+O+PccC&#10;34KfnS1PcSyd892HzyMQOOlXDI4FAqdx5fOxeAYdCNzHsViPBQLHERwLBK5F+BUDgWsR+xUDgWsR&#10;++4DgWtxsR67q04X4u0qFPh+/BjHAoGn42K/4tvZim9XocD1ePGr3j/m84iPznweDslQp1E9Vm7c&#10;GOeMXFK7Azhjz32WHnPPZaEajfkFg9tZOCa/x1fx83BAWvi0ycmvcYSdyp7O5Glh+zSxJ/d4N3br&#10;/njUo9QOx/+k9Zg9PamGehyD/pfdIcEYYm/5cSmiyb0d8GmL9Pi+/tRF+5VVxZqK7SRTMcT2yojh&#10;yTjHn8T1dI7KY3dQzGgnN3y7tVfhTMGfxDG/0w3HpEdeg2iUfQHcGDadSLy8bJjM8tNTulO+k8NM&#10;miYluo2EaLrpNsboRJ2tafkGH51meHG3SNZmJCpH8u0q4xdKnoztTibIHXuC76rTQ4DDIq17jcho&#10;jq3RxdUfTsaODMosphfo5tjT+9w7Ioc7HJO9qFgU/LZyCizk8sXJQLgC44xKMiL05yGgyLxTX0/v&#10;9t95J+11OFPu5+2710JhfvWL1OOjGEzzzDlrAWmi6xSu+aQi98OdOcMamrMTvEcyr985i36A98YY&#10;mayMjKuW6ay4g4T0S8ZuMlWkPFrUXZ6InRKmP5+H7+aYPj+Sx6Df6+soJRFu9QUHnSIpyunMdCBJ&#10;es0RhCglFawrW1b2cc22/QI6B9NBpqXbBUAE901EJjxxTOWiqsh54FmvmwJrxtco3Xna63ClX/EN&#10;OKa6dY9jVOOZvCZlgOhFjskeEvkk1Ms1W3wesipuFs4vp969ovutLF05Gp+E/3vOMTAFXY7lExzb&#10;bqMZ30y3P4hjJ/L+MI5pn4ibpxY7GeFzjknnGItsjclsarmphgjmNMqkqrk1VvURp2KTBCIOx5Ti&#10;3ueY6BiWN6JicB7znwzdMhVzYz65Eldy7EXTBkLMAHm/xNURG1nOOJaxBHdE3VHG+RY4ljmONw8Y&#10;AdyQIZ9jc6wFGUXJLdzmmNTnXbpc1TVoSXvVPswxz3Q4mvY6nCn1o/yKvQpTCx0tRHL2budI67Fh&#10;5lSRzKzXnIfgO8SrGRj14uvaLTXtFK2y2kZqHGPDMnELHS2lisSaU9YdvRcP2Iqbldemg4r5ogXZ&#10;CT12j+/+1bai5RhjDVZO5Z1qa2tpXGYucM3K7GQw2QuqLM+ovKHL4TbHjuixQspoK342yz+BUb3d&#10;MWsscr2vacEUdNdjo2pr7/DgzPjoYcdWfNXi5df02IRjLUYf4G2P9nKR6XlNvaJhplIwSJSIkROl&#10;RrMcM15Iu9w8xDHrzXBQ80avTuMYWodkAuieFW7MjDfMMTU4wbHtrD+PYxhnnqXJoXRhYxnwGGvD&#10;0vLA7fbIreeYtE8M9ZhbfjnBMchkK3rjNHNM6IY2ASYca3/9iroc8xuVt9q4483ZbO+FuJBjZ/wp&#10;V4F71XjJnOCWbDogKAfME6fEtsXYrCkwf0e0jnJMPwBya9yzdJsxj56p4NIIlVBjYyemoj5HDNyR&#10;ovjotc2tjem7zXmEn7uZJs2TXoeLffd31emBEDNA8GuDY1trluWGfkLdLTjv0bUYNjSqQFnMGZsA&#10;Y8MH1FUct8Yqg1EHmbdyacd/3aqeWAPH1MLRy0j4JjbP1U27Xtczujo49hwcfj7mjq1ff7dZpFxc&#10;YTOBsiWehmP4oLbf0dme5Fjxp4QW22M+cazFm2Yv3MOoxw5zbHOa3IxrhjU4dgWOPR/rbfJXCTZP&#10;G7jDsZkV1MTTu2V899258Fe/oq74JLZtED5XIKbNsue7Ar9c3kx4inpskyfqphgV+HUcOxP1Ihx+&#10;Bt0C5rG3gxepkeXVQ585XTw50InpVRzFcs6xbRnyFOFU8Bb9JkW9Y9i9HaCUwJD0ysT6pwnHNnnK&#10;RNmWV3MXi9n0SF6KM5QpH/d8TPRgbtqKm4zcDnbWAV7RM455z6XNPo9+9WeO7SdKXEq9kDQCTLIt&#10;W5HXn4pjssexEXePJ3YFluH6VVN+6LECtuK9HNPefy8zq8dAf+7VPCdXEI2t6FVYxz3IMV33vYJ2&#10;uoWMaDVPbOlC5Niutadv3xKPdzRfNOPHemy9cjYEzQbFG2cKE1y2jDAbcctdwMXDOy96n4dMkszr&#10;uJGDG+os87yzh9xumdSnGYBZvxI2UvQnAGlxcMqWExSytSHJvun3XHw5xzZXWI7QDS+7TAfFCTe2&#10;T1NkSQUpT/iG27vKFlRrZDUr+CDHsGKTVmr9eEYDCO6l2qjMABVlwmdR/WznBZ1owmMRPo9Csnlg&#10;QB1JVnGRUCklmoBXFteptTPbk+GaOKsJXGvCLWf1rJJexVRc9rAe5BgwpOWzUZsK41+fcexYHfxK&#10;vdQxcK0ee7XPo/jC3345FqIREydLc0ebTkQondnhWdnn++QZX/21nZ2TtT9CKqMNyvgbWPY5tsR+&#10;7dmiT8N324p3YW/iO2c4WUmWLel2IioyKqmmW5sd7tDhqH7ycvCCfoMzZ3GGMh+4JzgQeDku1GPB&#10;sUCghK0YCFyN4FggcC2CY4HAtTjDsfJ5vvtA4OX47mfQgcDrEbbi2yL8sl+C4NiLMTen/7B/KPBO&#10;uHY9dleVfgvBsa9HcOx98SPb+b4eF+6lCo4FAiU4FghcjQttxcuXE84GeeL1x9lan1bf10DWk1KN&#10;eDmfFli+7fTyXj2jlt5rPTbe/JidDcvl6+qo96n0PecQizpa9LliFce/8fxRnldxAXfMdlbb3dbf&#10;N92rTjLviu9Kv/uWm/9WXTFjSG9Uv5ZmH8sx5630skkc3dWYTr/q6IwhlTdp2GRYZwm1jLmJXVmx&#10;L3965fmVLKortkXVeDch7X6PcKeNQnd70iQ2jTOJudsOjdeT8KnrsWEn6sGblG8mW/ytknljkw6M&#10;2YGkKvZ+aq9cK7eQYv9NbubNdqX+xjGu/JkTHVo0dSzDCNxu1Pp7PQ5Ff97m6fhU333iSR1GD+Nw&#10;gjnHhOgG5GXqrYeUzu0wV6BqjsmsHnWF/JnXyzPZmD3B7lkdumRbqam6L6az90bY9kbLo3+wYm7I&#10;ucM6kypTihqBnYpeiQ/lmD6/LI3LAuGlUCQjTSCYEOye53ekNSMtf+1kfiaODsk9NcwgJvUt5fo1&#10;JcsxZuK0nr7qn3BM2aF+yjlUPDN1zdM5WcwOyUq6P9XxdS8k2Yeux4xgeOHkY3TGYEgPcYyJCBns&#10;1koo+qjT7JxGoyIy3NwoN42Y0pWuSTkjt3LIqi7TzOQAsrjv59iEtCadk8Uk+qIa1fhmun2oqpfg&#10;KzhWZgJDCcQc6dRjy0ykab7frRWwhD4MPeOYWTE61z7HBNhIHJMjHCBDUnPMnpenV4e7+Zvq+gul&#10;vVxcg3brZNng2CMx67MNjmXPeBx21SRjHObdWs045qVc4pLhIyzLTijc1RxzUs698qrp1E1StDpg&#10;ncdm7KQAUxz/1MboNJ0TaarHsrIj5890no0LOXYm6klMX/9Udg3eyE639yh7hl05yjHn0h/fhSck&#10;znfZiqZaB9eNQx+pLvOnovHDb+NecfzzYIVP9OYaN/OIT+avp+MzOTadlhKjh699LGYMahwBKZpz&#10;bPdJ5mAJjvaMY1KmHMuoZfbWY/bmXkWrYdXc/vpZmZqKRoCwQYZ02y2OcwTMv/Dcbqjvvg+oarIi&#10;Cz32N0ynpRnH1g7XIm1dBvP5bvUT7PvExWx8WH6swRRXCnfRUM6optvySH1nuUqf4zA7cDqpVCq1&#10;zEyllMGdMCqpFE/cDXY5Nk/njaRXaCUXm9s/sB57mR5zztftX2u2czYpOPI10DhOni8T9p8iY9Ss&#10;GrKfWi2LJnzfF3uBpmMVauuNySWdYzLj2NZQ8109jW3ZipP+aPMY17Jojn2erfhWz8fOrsdcjsn4&#10;A7biyIlG9zTHkhcK6skIhRtvg2NTJu3KfeeY0lqte5LuJuwrn2Ozokr5C8dGg7ej37ouZ1brn2gr&#10;vjPH/AeqJA1SJz+dRUK7yZOgVsSx9dhiktanw1spx8RLVuFNB7OliRYkNWdTuu3jQHW3ZlOoK1Of&#10;ilRFcTlLPTQpQLf1Xo45ObjRPbb/BMeubJfZsuGVaXVSshxbyQBR2cLAMdutFXoGBzc8ikllffKl&#10;Z0emtneBeJU3t0Y+rjmsywI2/tV3r1PNxYQ6YbPQPY697lvQa02Oxnzj52PJpYi4HDNynOjptBoM&#10;uZtjBfSPp8Zc1juXXmoh5TetzpaWaxGELLLpVAQa7DzH7HN98EbM3YrF1IKvMKJjM+BYHDFCrsM3&#10;cIw6Njlx6pUIcwbc4zhIWM45jpXkfeN7wrFu7Tll7cgULyunt6YqoodzDZZKFeMVlZptrZ+4nb2F&#10;pDl20ONHVuxWoW4nQurXqrFP5diETFM95g4WcsyJYLLerRRNl1sc82eFwzJVfGKa6Ht6rLBncqtS&#10;o5NGc+7UY6IGaYNjcLmtx5w5ZwS+mGJXcuzSlglNv+4y3HHI+4OlOAaNTOc4hjM0PUa2ET0vjXs5&#10;4dhkTjjGMe47p55iummQ8a/rMeqmjUXjlGMmvtpaAKW0VxO6v/RQfR+NT+VYJ4ZePTgcUxGsSCmW&#10;simlc9sAL83nLBGvljS/swFnCqKYOmt3gaeSU3Md3wyW311D2rF/dJVjOiAtLKN3cxyIO64JIeom&#10;/tiJ90R8qq1IfUiBtnzfNmGJpuEE9iIDzKBpNG8hb7VILbRv1fCrPOVYqme/9J0eMtdj0MC5GeZy&#10;jIZLIDRxmnNdYpqrE86THeBYq5pXmFNEcOwsvFHyOCazMaBp23/q6zq2mdZeldTI6oTJFWffgvTK&#10;TSR9Skr3a6kVuw10gp0Zy3/kvl2cTjpPxaKmRyvhOzj8rPSlay8Px52ab8exWxGbRxt12XVDefeg&#10;XtRYAXCZp0v0IlhRnIqz55J3yk3OTOKV51dyyjFslAziF30xIi1ndclGh7R4biVe6E5/Ki7k2M4s&#10;9d649lQ+2fg1S0IMgOuZkthqASb5FUl/HT7YVgwEPgIf61cMBD4EwbFA4Fqc4EFwLBC4A7EeCwSu&#10;xWf77gOB98eFHHvVY/VA4K0QeiwQuBYf7VeMx6eBD8CltuLFHPid3Thvh+j4EzjPsePdezEFwhZ9&#10;GeKxzBlcyrHL991fmn9gipjezuBKW7FcOhAxzi9EdP4JXMqxS/E2FfkGnO7LMCKO47xf8V2Wu/wO&#10;lfPi1voqn32VSuybH3yszeb3aFvm7v2DffOILnRqOB9K+47ZNIJ7DtZSGPVKKLLj+FiOqTfR7fu4&#10;s7d0vdco3WSiAvAEAcpcVMY6a10LiLf5iqlXe76lOsS8VDpuiYo57QBbGrUAuLhR9QDiwudj13p4&#10;9SEdVr4nouGJrh9BbIoWkUIsx7aZ7tfBaeEkmq+29fkz8JPv+B0wP/fJab4bLzDBlRybfR77ETCH&#10;dOTbcWJ571vnTB3H8mnnL4HEsowB8RbbSRSn9cmkjnz6QmuwFmHJ1KuuDxvd4hjX8lbp5EewNaon&#10;AdnQac0DhEttxQv1GPPX/eadf2gaaRi4NhHYwFKWmHfsGZzEnTZrMSQ6b5FsFu32I7ttmHFMnXgF&#10;RrDoQE8/+VUMjh3Flc/HroQmANywVxhRvB943KlzNpQp0J3FheR9yKxTd+/TE1vRsq9z6AhcdXSN&#10;+BxT2ts229VjXvWutFK+C2f0mJy1Fe+q0TForQLXbpQW5B8Ut3Ok8FZStxYZlYVTC+9YfC+a98Mo&#10;1BFuTrAzSVgdY+I7OBaK7Bg+V4/BD6FvkM81iBYLR7BIFcyT/oljcpRjnuPPGq0jxmx5NlGC0EVb&#10;vowZmYJjB/Gpvnst8u2K1mM20aS1jkZTsO5vJ5MeI2/aijOLdau2nRykBAvRBBUZMc5bbuoauaVu&#10;pQmOHcWleuzCQZjpsel6yg9xU3ktPMexXZ/HoMn8oyLJ/YLWFscM4/xIFrQes8+nw+nxJ1zpu79y&#10;EIwLTW6fKCBDKgFayGSCEKJHch4Oi1mPdcc6qI68QvvxluPqyddwmmMZOKZiDd/g6JbbD0elT5Xm&#10;HscaXEMzsI0LbcVLF8Vaj2k6FZ9jSd3zqmoyqjEMx1REL8ytmubY3FY8xLERfdy9xRaneX/lGM9s&#10;fr0DCp/6bstBjv2XNNjZl2A+V1Kvti+aSdvlGLvLp7sm9zi2u0gsc46pz5xJ51iBPjrCMaQqR2pN&#10;khR67C58C8dEX22vx4wKcneEuEnbTy9Fq8P0CUCLeFCPFYzm5ifMsXo7GY6JmxpycUvVN7l67+H9&#10;en8c76l0B8eu3EtFPzwRcd0S/k9XikjazBy+4/OASy/jI58DpzJkzjGKjuxyOUbVcWoZHHs4rvTd&#10;X2pMzMyWmf3n1MjdQYWRWcZPcWyL6dp3byL0TNwvuE8cnGkQSyzH3HpjuNOK7RoGx47iU23Foghg&#10;wyc7LNxf/UrrLixivuujRTnOsYP7PPDr0vs0Se1PrZ3TFWYrtQk+wbFJvQMK8yG2MU9y7NrNNvdy&#10;zFVUM45NHxW73UbeRC+TkfjkfkW1odD1mNQrGetMj5b+JHLHeiy2Uh3GhRy7Wo8RW2y4u2dV+x11&#10;sL8Zvxzi2D17gudexWm0W97wloEhx3BrTjjmaNu9fR5uT87qHVD4WFuR9wH70r25FEoex1Cgzvs8&#10;/Fps6LHsy68qMouuSk0vHmN6s3wLcSSBxHsc6/OWOCkCOzjv8zjet9cuilns4BLoMoD3b9USCiZx&#10;bIuZnX33A47PDgNNLWoqEfby2wbaMvqNlto2XNIex/rCzbdtdX3p6ePEQRnYwKV67GKOOYswZfb5&#10;HOvSAnQUe18/iVWFe9Q5Vgu/Yl4D/aoUN7mYevhuEi/xPRybVzzAuPb52H11OgZ+3OyUepvpZf0H&#10;Ky1awJbAYiKodnICd2eJ65F35FN0wATrRkfnPf+iS65hLXtTZe2KNKl5waa76HakQhI8rmtzcggw&#10;PnY99odx3j3Y7USvvA5/qeF+D+ykD4qdwIUcu/xl9BjoVyF6/gwutBWvP/Dh/ZXNl+KPavDHcHxG&#10;erNn0IHAZ+AED97N5xEIfAaCY4HApQg9FghcixP+7zs4FivjQOBKjoXPIxAwW123o57kWOwFCATK&#10;pc/HPmGzRCBwOc7biieyDj0WCFzpuw+OBQIlOBYIXIwrn48FxwKBa/2K8RG4wLdivExX3/Cr3y2W&#10;8fKdpOS9qbeJeD4W+CtOTrpwjrqshyv0XzVsEekm1sJvbL8RjjZ45dgJ5eQXJ+0rJmn9YLkMjK4N&#10;PBp+n6rQdWJeXzGvIyJdnAWCblLQrpKULudvK+TXwSd27Y6m1o6O0j3rsbfDlhDAvXV2vE0A7SfO&#10;lQL9KvA/JJ4UKRxV5H2n3ndEVWapjoHk27jk/5e3z2LlnMv6aar1zxJQbv8t/7fPVrVI9civmmKJ&#10;5GIWvin5xJErfR7LQYBL85d+aAos/eR0DasaCQAAIABJREFU982QOsJV+TUBz7L+ye3PQFmJUErj&#10;wXeBCZuv5djp3ltrVyecPvvcgm6jWPSQrR/2q8PahlrolrSB75OgDhOMJzKmyypArkyN82woaDWD&#10;+wEzkkRU5k2Z1X/W6bg1YFS5NXA0ZukBnJJrh1HYCKY+rZO7jKm+1Cl9TP1mFNTIHAgJeDitx86t&#10;x2IYAj+PjePWNYJjgcAdSMGxQOBSXGsrhhM+EAhbMRC4FvOvERs0jh3OOzgWCNzhuw89Fgicwh0c&#10;O5x3UCwQuFqPBccCgfArBgLX4o79iofzjvVYIHCXHjucd3AsEAiOBQJXIzgWCFyLi9djd9XpKByP&#10;SnA68Hb4JD32DQQKT+vvIfZSBQLX4tp9Hhscm56f8EfEl4oDb4Z8fNF0D8dmt+oL+r0S40iqdpmW&#10;01AyUAYYS7oXWZWJ1j317WCR9VX7YGDg2ZDjL2n+iWOCaqufkJF7xHqV2yUcopF7IhnpqZTRAMEy&#10;c7+VTG5XwKrmMJUDSii38QeOZZK2rCXe4RgdUaNrSlQxHMvmRzaZIYTTu03pB9zwnJRFHBXcLXDI&#10;rE8d7UAcyj64+M14xXpsZVeWzhqIiHqsnw7Vagp6j3KbcKwnLVsUg3x5xsHIiSAcmHs+EL2QP6le&#10;Itmha47Pc4EPxLV+RT/rLmBiOSaDYyN2u9NPYlYGoaO66g/hPDwAx3JinoCpmyw7hAMUVwstDh2O&#10;cRNCk30vrtVjM45JL1zWAKPHRr0y6LFkKy3EsbEEK6jhNieShEX1a86XqgvZZ4jncQyS5gKsy9NK&#10;B74OF9uKO0UOpaX1WEHl0u6AhPbchCxAFFdgzKYMjxaJ5phKRQEZHCpZ3c2aY6VzzMnLoXPgi/AC&#10;PYYmVLcZHY6pGvLSDDJDuws5Jsc4dntw0LmekWPGAcIPBoY6blxD1pQdjmVmcyiy78VrbEU1a4Mw&#10;y6CFqiGIouDNhMkzKTvgGBUowlzJq0vwxniQfNHJZhyzd2ccE4djy7QQn5H6Yly7X3HyQR49bTs+&#10;jyGf4LvPtbZC2saqtXEpyvDsd+hXdbsvDeySL/YjhZyNakR2bEV0THLFx2VrQhiL34qX7KXSzmuf&#10;Y8qOvAlllWPiWEZpB46txl5/AFcfBDTvBNamsnRhFFmjWvKZVdIp3JLoKcX2rbMeWysT3xz9XrzA&#10;51H6kyVYOQ2OSatX4lhppcCqX4BjRes1cEEAx9BjzgK95ptLpSvkq1WVVb+353z1F3FMrSnbPpcb&#10;adfvsKCPdPXqB8e+Fa+wFcvNTZDAlBsc64Jq9oKsxFjNPG1IZookPSxbjjk1qnbiKvXdgnMUnpk0&#10;hPIUvR6z+zy8DSfdOxnG4pfiRRxbbzcCEcd4+9N4jpwbdfgBdQ3sct6WZ4KrnDVXf6t/i77G5e4Q&#10;zTHVoFw/KFYJiTtMil6P6WfQqhphLH4tXsixsRGDOdYSZ4rThPAWLoN3qX0tr4xIY41mHrY5yC1f&#10;aY3Ee8rL4TS+PS7IDsdQjwmEZPv5wxNGe+Cz8Ir3oMnZoSphn0HDo976R4BSSi1IcwfmalMe5lht&#10;15pRTv17umpnh5dDrY/HMVisse++XUn7mOZ88Rr4cLyAY8kwavMZNPjub38yL4G6w7AFCDzxOsMx&#10;aCT5SI7s3W3ezu5mNJot68mk3ZuUFPgivJZj2eNYi6U22eM7LmYf4rAsuwPjKMeUk3FZuKXKXRFU&#10;ZOQ5FGMIWs+NeeON9lKNkpY3SGOrx7fiBb57q7VgWxKwRuUCb0irJRpcSXUOKmNtm2P8QDqr53XE&#10;MeQVEog8L91x0+O3W1mrcGBWPIb+VpzWYyeWDRum1dBRzaU9NnMsF3nOsRHb6In+QLf/zSqiheUY&#10;Srvefkw/Ml+J05rb0hD9NqjC11372C3TSgY+GBfbirMylc++Se8Q3GxsxaFRun9gFDCss2Z84oJo&#10;3RKYlzM91tugMSzHMAT5RhxbCZQXI88+04Oa4lqLzeRlbxi698Pr8ZV4hV/RPhK2T5xpW7p6Htxs&#10;NlzCpPZ4C41P5BgWSdKs3Ros+JoW0ArBLLldWUcZPhrMzJA2jMVvxEs41mVPdACSpm/dMK9niVnd&#10;gIey3qHHwsixoqwy9nlk2B3SksI1WXOt0hlSJ7WJcX14p9yLvcZJ6dAwFr8Rr+FY3UvFO2pZPDMw&#10;qgbAzXoHuVBpV822jH/K8PJnzhsy01mNikGdVNzF9eg0bwrK2fVpBr4Or1iPLdBHM70tLq0n5f0p&#10;PRI4h2v9imH7/Dxi3giOBQIX4zXvjwUCP4RX7rsPBH4Ap/VY2IqBwCm85DyPQOCHED6PQOBahK0Y&#10;CFyLD9djZudFIPBuuJZjlxMg9vgF3h6vOIv7kZBwqwTeHB/OseTZimE/Bt4JH74ec3e9n+bYub3z&#10;gcApvIxjefksMlSkva7pxFxfSBmnXsNJAB6d8I2WWfFMq/6jvRITW+ADD8MrzvOo5eqXNPnEXzy0&#10;it8vhmTuq8PeiahrOnHi1BzHmQf6XeZA4G94jR7zTrNv56epk5voHeZ2Zge83O9yDI4wwNNvNo6/&#10;gXPl4IVpnbPoawip6tZEcVqP76b6N0nDL/+YNJhyLdnYyEYb48up9qYp2Y5fnYpMNpNmYCILbKMp&#10;+zGw7+TWum9Wr3168lGVeAnHUJS7BmkHwucRScftibdKEOQgqS4+/qb/oFps6DE86CO1D8jAMQL1&#10;IFOInk3ImhbqIVxNcyTc2g2iA9QBqVLIbMitdhCQTUGcS2lHUtozUoSyJSPAHN4wyReda70y2SQq&#10;I9Ea0/YdHjKkDkBqXxOxidJIo7OxXWPa3efPMYutIYLilbnsgl/0KQfxOFuxizBpEKl/B8dayK09&#10;GavsnEEzAPwRxTHsWJQcOA1rawk5GiSdY6CIUyEypH5KKZiumbJJTUSVdZt1iJ17hCojlIuZAXIX&#10;G1WQycVWt1B1lUEvvXbcRxyC5xeNbNxWj3xzUdLg0GXWJqGAYjpPhdhh4qJGyFLvMRXpjsB8qffL&#10;QTyMY2Jrj8eNDhltPLTJU7+06ibhfWLVLsd2joYaiVqSPp4twzFWrWmCtRWTjWAueAjeCMk6oOUy&#10;CmpGNeVC5+e1NMmEjF4w1eX1L57NykVv1K6XQFTlkpLXMbkg6xqvhYbADgolapWwZ+S6g9Il0SnK&#10;drnosnmtw6QtB/EwWxGFvTXEckxGB3FyGWyZ6jF7dqkA9RyO9UhbDbLdb8VOTEgvCkcxUzYyotjW&#10;98QcAGmckJr/qHehuNiA1v9qnrFtHDOQDN6oyQmFblI70eJNwmw6pnC+UFKaJAIi8WqfE00GxRB9&#10;dJ/oRtmR9KbrV6zHUL/BGNuuK3SnYWWLr+P6fdWla5vBdAeOgV7cm3GshTUsIchOLVrGhJspEduV&#10;XH7L0EzkxuHDRdcb3eayBriyg2bVtdYe+olMq7tugpmLNdwR+096iMkXB5JLAqNxlu+8bNFtchdm&#10;yoSldrO+LVqey6s4hl6dPvd0/reAPpV5HNN9pu9XDkJ/wXfLUNflRNcqK5X9UityV65ChNNGCxmN&#10;b6sj1t6YTXdSYL5Zz4Y2CrfRFtTWWGgkS9Z1yVTd3FqUIaSYNmanAZmjqETLtekGEkHTmzbfno2a&#10;LzlEBdhEpS3DbG2w3V7GyjwqFCUbfp/n2N/3UrlFIseyDtDZ4sfXLcdu98y02iRp/AQOW0Ok56Sr&#10;uvI7cYgkSnf7RXGWbJMacjRXqxlKHbbkgCEy2t2jCLRpFERphHtwIVlSMsvfHLx1fVYtEtU3tdVq&#10;TjANoER+ZXS+qqRaGch3ycbr361EtX85UTEZq0OiTcamfm1Csl3OA3cQj9Jj2xwDY7pHX79T1PYm&#10;VuFLs6zGtzSZY4U51noqAcdyK6udi2/zx+g9DVNTTIghZo2zFbA826HTVk0uYipjckmjocdzMVGy&#10;ngBaP5AOTfrIZaerCj+Osq3WQu33XXF6cztfp6T7Q9AOM11j+vOFHFsmMWMaDiN46JYGWAdbO4mL&#10;1Q+e1O91mLptjXxumLRAkg40ITnpEFEDU2jRtCYSE0UJm5WkYgqylTElZ5OLSXOgujWRKNVmonAu&#10;9iGzSWQ73RR9K/VIm8p2SPa7xoTsdLAZlexMYuUgHs2xJtBtjcj2GvqEGkCP5bpcmXNsNbfHaob0&#10;2soxabVxOOYvJQsvVHoIB1gbM5uaGldOMXuZs66FTeMVbSTUVk7VxZNH2QnJXj9kE6XswMifTWQr&#10;Y3GgJCuOtiPs2sOGeGNgHQbq927lel6P4VhbwBJ1hvjoVa4s6u7/DMiuUGEnBkAqdwQ4lVspwLFc&#10;VZvi2H8zUey2JKz9/nRth9zU1Ipo0R4WOxd7gq7zOMIxO6HvzN6Wu1afmzY604iBqzD3usHCW5jv&#10;zViegtwnkJVqb5rQms6vtcXDbcWmNWq9iENo5Tk+j9KX1F6xnbSot/7TdLBB+ko1jdXbxIdCcBcZ&#10;dt7atR6TlqUsWbXGX0lpn4yzFFQBVmp21nA2irWiJgseZds6mlrOdoztzRt7duy15TP2Nootu5g4&#10;1jw3ISab7WniNRzL9KtGJu/nPsdKStYCWxNIjTaIq21AIXplot5OmxJzIbshxj2l+l0cL5doD5Zy&#10;9yXPgZm2C6pOLrVG105DW10ltMmpblLTtWkjWQi1aOt6FCsOWeXLX+VesmGhMF6GbBLJ2mwV4jlp&#10;HG8kF2UqbNMknaYcxANtRe1/ZhvnMMfMBFcTDH9hvZ8Hx9pacF2zrbkf55iYZeBSBtps67ym2eG4&#10;1HUi7gQTRdLwp/ZEmdcHtaCEAWzv9Ec+3KTt50StLgK5JPNNX1u0sAyYBohfGZVIRWnZjCjNf676&#10;IasQpyOyyiaZ2tiinHaLCrD8LgfxKI45/UPiVSehaQ2JY66t2NKlwZ11kdd7o3EsVdfIQY7VWmaa&#10;AVRIz1IJLVvDK1V79XsiWJWmopapytVpnhFmU3T3H8H8NYsCPiahgppNxW3s/iLMFxjUV8BYkvIF&#10;19gjm9GbKkqizlP9qysMbRqVqUOgMhbTNbazuMuTicIdISxR3L5dPJBjaoosus8SS6gxd0tN4pbQ&#10;aghriBGxU1pgJSXAxe0GDf4O8nKboEGqcFGM50Qtm6F4M9XIFN2iZLij5quWbfayHSH4l7ITbnWX&#10;ULglHJJ1R4/69tHARFknSibfwlFMomyGIHv52kQZ446MZR6STRPGSMKEhBXX1zu4g2O+AwHcVn3d&#10;qeZ9ZqHPMc/9RcWK6VqYOus83OZNHh0fMA3WnMcC2Eg8auhEiYjxbUAUQ3siGDMxufRKi8mWR96U&#10;nEfLB28S5yKDfVyQJE020RSgrupUZcfSGORpk6h6Td7VpJM02YiPYkI4US9TNlIZFuO0RndwZkXL&#10;uhzEwzi2imZeTbchm2S4s1EsFe0u3Nkq1ufYSg6hXyDiuWL5LZwx2T2ZQtY6Zw4Rbf9VZnMiVOw9&#10;XzbdwKwUr6BCUdabruWpQrhJYnIx1RUueo0u3ACOYkza2kYuSbzKWNuumERiStpKVHoibCXXxvan&#10;6KKG4Q4abvRQMcnLQTzMVmxLqYZM9ef6cdxGjHFrk2NW/StTfSiJYbNBWTjGqoorO+B+X/STOjYW&#10;P28FXoUTo7T1+5ielkReAOVSbNHYizZK0q6O0hrABek2ihkdx/jXUbJ28LA7x0Yppu9ET2r1LiZq&#10;cWxvqkFRHZFMNnYMiukJkqvc5xZqU8uvHMTj9BgIc26vcWPkrAk34Vg+yDHu9ZXSuNqhBUyH5ph2&#10;KSeeRUSLaG4EohDjy8o8BnV8acUsRaVh0rWioXqySvGIUku2BZV5Lo0L1Ea1ZbfJGucrJl/rBCDp&#10;qCUVjkI9XutrQ6jsrNtkE6lxy16ImJBsRqVbQ6OVdiR73GN4oB5rDgvoZdpZQT/ybZfHsk236WVo&#10;vJv3uKrqCerR3qWhgoYJdXsUPOxS3l/Hrbkl5UovooRFrXKCcRazBPNZqkMZiy436ye3tzR80P9q&#10;CRYFSrMaghlDTEE6gzUHXRe1q1d0yqVFlCibEFuSDrIHDi3+OttVJI9+H4iJgiGr/4tSmqKW6qkN&#10;2iqbVdXR8D9Fj805Fgj8ClJwLBC4FKHHAoFrERwLBK7FcY7JI/2KgcDPIDgWCFyLM/s8JDgWCJzG&#10;S/ZSBQI/hNBjgcC1OLMeC44FAucRHAsErsWZ52PBsUDgPMJ3fxl+uvGBgfO24vG9G8c51nbU78Ta&#10;uGe/5boV+Tn7T460PsdWmK/HeVvx7xxbXwWTcVJoDegvbC5YT9sA7tALr+MtO9Hvo/Ts4eVm0S89&#10;tSP0a4x+xP2swm6EzKciqM4cL6XBuzh5nNtfK9uSUs5LnZcXLB7/jeTAk3Hed/9njmX90iW96owv&#10;91IAnXfS3qJUr1W2t8YprS6NyhPK0D8eWDhDfPWVsjUvTurjO3qSXk577UF4byd20SMM7tCWr8Rx&#10;jt1jK04yApiQnlYzo2sivmM4hvJZW6jEVZPcsHKjwnzaAAfSGT7jVCyOQEnsIVAm4v0cG6px5yig&#10;DQ0eeADOcCw9To/Jcqp8E6DV5MpgPVYjbD1Vp58D0DnWmJELMABtRThiZylO1tJS6TkIGKs1xkyi&#10;26k9RDJJkAq4S1qucQxOC8nVwuyRuHG962qTZu8uqNMx+g8yQ+GUGjCU1evclsgoE4p+oLNDNR7F&#10;+b1Uj1iPwbxeaeIM/IjTLrplyXdYzsykncaaxxxTxRXNdNYL1kbG/bGGHAoWNCxxsIWO2yoxcEzX&#10;eVO3ZOQPHY1Dp8OIia36eihMJieYv9RV/WeakT9g8IL1WCFBzMXO4s5JXCAo3nk/7CuZFVevNAvh&#10;t6mJChx0M0cmFeZYSknpKG9OGF4XrUl2hgU7QZ+xNPIY81S2ob3Gq2IlciKDuV7ZyyawhVfsVzQc&#10;M6oHp/U8ONaS21hbHMOPae5xzH2vNLMUN/M2m/vbHBPWJhnr5qzHTDUIKOyUzDFWsQFC5BCsOaab&#10;cKw3QYJjx3Gtz2OPYxPFwpIuRo91gfGK2tBj0iVqg2O2P8RyzDlGrSCvCqgGoCUWSSmVHpsuw6BI&#10;qk/PVbGpxyLqG1cttscsO7leo6Df3mFwAtc+g56FjxFvVtQGxyqAY3Z0eW6eFOewlMOLbyw6yxkm&#10;QUIPJjg/9ZoLF0JcE2srqhrq/hglQjr66tatH0RReclYkE5gBEOgoFajUofajQXZUbyIYyu1pEvf&#10;/1wX9ZB9p0QNHOaRepCVWY/xg1v6QG2rQI1rUu9xLHeOQTRQbnxJpTmNyhOOFW6hYzqu8dnzUI8G&#10;HYmMulz4PnqXno5DY6DFubVHRqlrSe4gBRy8xlYcvvAe0FArZUsREI3EwsWKcOTVBSKX9TGAfoht&#10;1ahXtPJapqJ1KekxfKCAd13lPONYe1wg/ZGfSZiL6uG1mvh53v4LikkQZeLgETSZe3vK6Kis4gQ2&#10;ca1fcVakYgEE0PpsXV9Yj7t5pjPhmOjcKTmyILs5jeKQY1K0fLkcg2dfUz3W7+lhUD1iv/p6i591&#10;EPJgpUVuXMSlIXiRLMfWKIPzXWEWUGotjkkdcPAaW9FqmoVLaTw2lh4OTBxFK1WmNNGUwZiYWDj3&#10;mBTDsVQcW7FVu3NwfN55TBxzPbbDMQvnXrL2XCOxauhsGVyK0Xyl0Sn1LHtLgmPH8CKOLcbbdDWS&#10;h1gOrigZhd0SnlucGdBM00HpnGELwzk9tsWx9lmBWwpYbepSIKVQHMhx+XhUFn8LZXEI2A735yzT&#10;ukirVKZScYUr6l0EWLtmWHAqUrtVCyhcyzFXPnDNbb3aNWUrJXd1YKSf/c2QNulofUruSkO7MYGh&#10;WyvB7mVwOSadY8C2iV9RXEI4TZugaX5X6+LfhR5K443HkiMzuyBsNVwiLN4oMXG2KxlY8BqODadV&#10;NTqM0EOthPUY+Ax7MmzFnLDTtf7OM2ih+008JxwrnV6iuKUqKbN7ZWJXOo0S7Kj18zaSmGNLVq3r&#10;li2a0reGoKe2WQv1nZ+hI1d/7zIKrbD6FUQzbAEXL9VjpUua2ZpBj2uJY6RU2MM86ulWA+Ztrpgg&#10;h1xXm+YgkQCWj3ldiqUJxzRV/8KxZgEoR1C3IMGzUYPQ2USukELuDLV67dlLJtfOxmIxQLiQY7On&#10;lMSxJinz5139pjUsXY6Z57Wo7TKH6Bi+m5Uf1W4RpvkHyO/m7JcyPsd8J8eoQokMyN5P4nJMWby5&#10;J2Ia3m7VpwDNascoYSwewLUc29FjjRrG6MikrNivKA6zMuu9SV4zjlE+PsdGhbVsw2XuD7OaBNf7&#10;3UQdD526lTbj2O56rPsvur09XgzC4uvarbZ/pCr6cUjG9nEJS2SwTxeHUT7z4OeX8QK/InGsy0ep&#10;Zn6vVhc+7fPo8jcEUfnu+wRcoylKryGDZujf9KaFJvHwMhtII101jtVnSmQPdjoAhRw91kw2WcS4&#10;QnsXeVpA93y/OUa2VtsxDjTrlX+WCsiqWb0jAzuYGXRezIevx4BjysJfBTXje5PEBMG3N6fPx/Rk&#10;7Twx6+XXfSdejUXliLXAV8rysKXq36alR81kcR+AjmgPrtbatFuqhmYmpEatXo2kbgrVVdiRJKPl&#10;0l6FzcyZDHXLZfhXME4Yi0dwXN0/dC/VuGrD1wEWChEBn+YQH1UrDCOMi8VhoSpct9yWSJmMIBZG&#10;vYAUXY5ZTQGpMHtbM17bCRuXLQ0E5KJpaNZfWS0D4dlDHnUlj+rxGfqX8RqOgQuhVqLJ18hemsTl&#10;rsdGnUm2b1n6wl8XcNPihqbZoNiIzxab6FS5CyU9kcimTZiiqXSh7KT2Rm2mteh5ghHDjkxpRHMM&#10;Ktc6fotjUFcSmH3fTODceqyc41g6Y0g4x7aI2nwAMbKknTMSfbY0krRHQaP0vHX225LA3qfHSEtA&#10;c66w/uKKuylsTUfVsOKQEV2rqXLdizLzry5phnJdezlnPeHmrmPbX0645hkc28WFPo+pXgi8BDxH&#10;TKzi/WxYAIJi+zjLMW+v0QSn9Fgg8K0IjgUC1+K8rXg46+BYIFAu1WOxLTsQKMGxQOBqHCdCqhy7&#10;IOvAeyPcw3/CeT12QdaBwBcjbMVA4Fqc3UsVvvtA4BzOc+xw1sGxQKCc41gJjgUCp3F2T3BwLBA4&#10;hzO++3KWY7FhNBC44/lY+BUDv456KIbzNlQ/LgNuXfh8LGzFwFOxyv16tbwOV/J6Rsz66e9ML5dL&#10;/WRHal8Oz6KwxuqvsPYLykb9muFgC+5Zj2GDG052XOALwXJQdcIQliYq0sjRxX78k+SgeB9C5gMo&#10;Ho6D/XLHemwP/UzA1oH1cj3nff1H6tm29HfEb6nbnRawnmfTUjV24wgumS9x1pegpc0BNMK9xFbL&#10;etJurWaN1xO3mmO+QuXl8W/LvZc9RKonUXNrz72lubVp1EXPZ/X1bageVHRUtphGjJZl1e1muscR&#10;qd9zWr81mI5O8k9BFY16lHKXkxULu1Md1i5FSTet5lL7qgkhdMsY9jHSBw7yA8qctxUDgYegCfnQ&#10;YtLmqKwWQKgUD8vqpbj2GXQuztQ4lM0bTXOBv6KvVKQvc5qilKYRyVJobMjDbuwLqq/CcY6d1mOz&#10;M0ydSsC/i3meu4m+/j8cOZmGgZJwljhyeYymQQHjqoxoArZYxmyKSmwmEbgCM7AKlY7X8utGHh7k&#10;mk07Wy1ys6N32lSNSGmh3WguGZwDoxpY2YKd1kqffKkpsIULOZae7lcMAQi8IS7k2POfj8U5WIE3&#10;xIX7POIZdCBQLuXY8fXY3xHrhMDb4vhpyh9gKwYCb4gLOfZMPRYIvC3ewncfCHwxznCshK0YCJzG&#10;V/nuA4E3ROixQOBaXMqxt3kPWna+VhYIXIef0GOTb6kHAs/AT3AsBcdiM+frcHafxxnevA3H4tPg&#10;gRci9isGAtfiQlvx+e+2BAJviHg+FghMcHtnlX73Y3zOZfONtmIs7z8NG8eV0XvYB9Os92dr8PUo&#10;hNsBOhhbu8XaUXECMcbBCttFK7wTxzDz/50AbW6OwdyOSBkv5EOS3JIamtF45NG5apyg1w/1ohn9&#10;9iL/JH+f/vnsxHgI0yy3htCpedYBFF9c0YTOy+M+Rc0UZ0Noq1Cb4mEpwgcn7mYKcaG9amkDeTql&#10;fCzHqO70oz/got6sAXlEKhSH0o8fuXvyIbdcy2yZrQnyehZMmlkISWWgh6FdtvoL38Y8umjUE4Vy&#10;e61bp2knkKUNYmaoUwsYLfMkpFdTRo9T0/JoCXarKkeSChqdzUIvaqznoqIrAiU5UUao304dfZxU&#10;wnXIaw9nv0vOUeydfB7UZur33lLR/QNd0zjm9KC4hKXOrr+HPNwu1ZGwusLaesg6tq6tFQWh+BhF&#10;cq+UrqRunteRpgNA9pwjpHUrTbsN6Zy6m0mroKjnKa02n63oPoRgbJ2Ok9MWx2Q5QSipqY6zl57P&#10;mJGntdzCG3EsU7/rQUjS42BnCvVqT6kGnzZ6JOo1jEjykIrmmBFNY6Hr2Jhe3x85ZGggaOFV95gy&#10;9k0WpwPAEnKHZasUVa9e97UjV52KuciqirMeR+QYj/WerbjMXxkyLUo+ao6o2YWjc8xWmpodfDUL&#10;bLvzKev7cEyo26iL+hRizlwF9oAeG3zMNrOEU1Q9eVfdaf2ZxZmZuYnLlNjsSFnti9z2Ry523XpG&#10;Wysw08qmj2UGyzrX8V5ClkoKpFno2A5v94SoSxcIMphsU44t3YBWbT2vDjo6F+BPrkI98h7ljTnf&#10;5xgwtZDBb4GMUCSlRGppokjDbQUlixVCNWuvjVfkKN7Ir8hC4/8wcwnby+3vEKesY+FQ6U4b/Yzl&#10;bNgITm227pva45QxkzldyX4zT7ZhgvgKyvwwRm2ajLfFaQnUqc0LmHmf1KASmneGYzhtHOGYdXOo&#10;CnIyHcG2lTkGtSA6tYzfkWMn91JlnkqQFqSRLMeGNdP+jsl3GDpoFXR5cjJrJeJENl/46AxE3d/k&#10;nBI7jLdVBk7DPsdMYsEe9DkG65jnVM+hAAAXUklEQVTic0xVWrSoohB2vrl9mpkBRzkmxGHVepUJ&#10;k2aSI3JMoEFMp3bY9x9sxcPneZQncIwnqmyuXVp0HdcygvloxOq1mnKM8vINh6ISTOW/ZZi34qO8&#10;Z59jnuaGS1szNQfjaqo5T21D9Nxuv4NAFpbimPS1MTUN3KKYrmaWd9oBGcH1uBJVR8WL26/J21XO&#10;eizXT7eMCtlkd3PsfWxFGa60+hOHfTYLy2Cmw7EhDj2DDBxz1M4we9D0v45jsxUDXk9sxUnNlKGJ&#10;zzMEg3SJtEaxHBPUdGwruq1hjlV202OWw3rM4ViulXQr2EuYSCBrrxEkuxxL67n9J23G97EV6zLf&#10;4dUOx0T6En8J+iPH9CR9Icdmna84xjfZ5WWHW1iP0UO2msaWSFaYeLFoPeavjbXzuw6K5M5usNcV&#10;5Y5yjPxbllUQU6YrqL7A6kmyij5uyNhmgr7XaW09vBnHBKaY3haYhHuP5zHt5tLHsEV3OTacicp7&#10;CFVIbeOC0MjOfR5mKl/8hvbhEFWnYbqK9hSCl8gzsqhOoHOyTLwZ7T5lacQ+44zXo6qdEizyjWPt&#10;GnVlZlvzMMdodrTWofrhG4tVnqwgIOfaX57fE0zDh/E2HOtPg2Csxwpi2s5qd9e0LQpUoc3dQoTV&#10;MxMQeE2SvZF16pzqp4BIXfQCxBZgKu9Bcax9dKiVcR/HKltnHBsLt+a7J3mq3n1yZmK1JhwrdXyY&#10;EtWtAsuzrfXYuCfMMaKQ9gVOOQb6SJE873JsfWhycln2NhyTJtqgrtcuyqt8aI4lSJbQPHf0WFoy&#10;q2MuYjkG7oDGsQN+RVG1MaOnf4uJ7+ZMgwJleBwzGWiODXeEVHPc59igsleqaSsGejNGBo5VditT&#10;jOdTrx9qe6z3KTfF6DS1dcL0C5Z9lMYhL4tGljF9jAHIqYe+o8/jTo4NQwR1m3RfhBn6psIy0a5V&#10;YaxB2iye8ybHRBmtG3pszqE+3S6CKzIaVb/i2lTuRI+5HOvyhbLhrcfGj8ExaZ27wTEupdFug2M9&#10;OBeHY7X6a2/iAmxJAArhsB7DfpZl58fEVNVionLUPaBbX7yMp1bHHt6FY7nPJEieIe6jncbnsc5o&#10;MuHY8KW1GXX0oJ4/U7Vh2C+86fOwHhindvB7w0tA4Xi9zi7ZmfS9qlGdBDnWF0e2wE6pvr7SVWvF&#10;DmqAoTVyN03tKx0pztTGbXSR7HD63gfW74o03BQViPk1c+mFHDvDmzN1Mr1S6SX90UUewZyuLdF3&#10;bMXGVRnCYF0QTeulHUGe3NHyazm1wTE4n+6oX3HXVhyrotYP2eWYGViv2H6lu2P0G4Y1OjSfoqcS&#10;M0V2wSMBC3Slp6wvKGffWDQNSMD+bKLk0ZR35NjxuMYU6d7UtpTo6zGdrs6hvcM3OLaO84xjLXP0&#10;Y3rROhyOuRlOc0o8lBDuBhfbvB2OpT7vDP/qRI+JDjDFcgXEUF24ZJr80dVUFZ+M2eI4x1qr1szV&#10;fGPTuPOjM59Iv2XXljLE5T6O+bOah9O24vGsq6nYLmpx1bRLda3FtyEhjGErN6u7qU0QzcE14xi4&#10;Kg5wzNOq+nfeik+/yTrBODMnel3mKOh1CRaU/8Qx9h8mqocuGTxz4KxS3Z5GpEMckyEbqn1cOlx6&#10;rXXmadUSCoN6Y7q917Ah5ntwjNa/QAupIyMzjgnxouWgqyCDY4UI66udP+gxvf7aXo95th63wFoo&#10;NOv6S3pT9Z5GjnLMDJ4ZIRgKYSZj0Kh+71N02iVb5Xlzkh03IY5BxGk7iuWYF737U8bDiuoyWL0G&#10;oIR38SYcSziCzazJdeLN0IFTjglyTLsHBmFpcT7jmBDHfKMe64q10RxT9xUn/KyVKprqMT91shP6&#10;qOicY8bFMSsWTAdVD2JdN7qgZOF04Hza9HkME1M7H5hjTr/srlhnjtqEMJ4WNQtv4z38iijGqS+g&#10;q0WCqmd0gt4MnZFj3QPGqzjLMW3KDUvhCMe2rA73txkX30pStmKftNvrWkNqPS04mu0YY2Mq2q7H&#10;EOiMD0lqXCYuaclWrrG5+nJAkAE9odSHGqY7FmlOaOSKSyHiGJLGNHeDY7SSa4XmIUWEw8biW/g8&#10;sCe6N779IVpo3whLz4jC7zCm7sygBzm6w3otujy0H9MWcm0czuHPvIrLanD0GJZkylbkMhZBzDip&#10;eLVq1tzwlo9eOsKx5BSbVdy1nGZqjLrBw1xn9ajUhilNV22MuHZMUMOYY2gGmP41FjuSBa6Xk97o&#10;Xpb2X5kfe2VwoV/xhK2o/EMyShocAwJBn2eaeEyUXvcmJzWm5RiUOYrt+U3qPSXpuI9jJLrA4i+d&#10;pxxrmn0mjzZJD8Hp2U8yy6J3tOZYoQjTEFg7SWHdzh4rTlhGMtVYfAsI9uMA8zATb8V6mB4Pwdtw&#10;TLtKRaseq8fAN4JX2Y5X6uSqf8yDGkUR5NWG10vLv7UNDeemssTx+qWrx7ADHGRTCEm6v4iztqJu&#10;mmlVtvUQ3TpYXLQhRF9q4+2qM9xvWOXpCYsfgrO++2s45s3mzcypEcYktZ6P0bS4c1jiMlw0LFll&#10;1s2X5TiPbhFknArnXges9mI1wPsPKqZ7PtsBeTGilsdJhnn36LdiT/sYsf1PsdkB2GgKH0ii4l1z&#10;WuQn4z302JsjZCbwF7yFXzEQ+GJ8vh4LJgfeGx/PsTxdLQUCb4HrbMUzfPwLgmKB98bhLSGn9diz&#10;OBYIvDcOM+FdbcU7EJov8Eyc1GMf8Y2/QOCNsPnqDuGL9Fgg8ES8ybstgcD34iM4FguowAfjIzjm&#10;lnov8a4gbDyjC0zxCfsV6W2ut8TkzIBAoFzNsUcIXnbf48jvtLmbX28KBAjvr8ecd6UyhGy+SOXX&#10;S7bevtD39MtL63vMThXPVCHwU7iOY2dl30d7WVCcoJynBy01ZP2ulfNeIUZXuTmvHNpXLPfqEPhx&#10;XMYxmQryKVih5jf2vddwsdKaUvbVdUDmouAd5KxDRCUKjgVmeHc91kmB+f7POXsaxTDKUkJMiCnL&#10;8pEOv5rk+ICmBr4SF67HNt7RPwelnBIdx4GHQwwCQFy1/Er9eBz/sBrN0FztzXZsWerx4DS/4Fhg&#10;jms5dk+NLDLJMJ8Hm5g+WsnY+o6T392jNjDLcXZay3FkZ83HOxsX+Hp8DMfwCBsQdM2xpnZ6kDYJ&#10;x0nS/iM35hgfdwZH1IkxH+9rW+AH8Pa++7VU8mOgHoMbcPS2c9zlSO6d0oZluSfP3q7xGEg8yHPr&#10;CMZA4FM4dkCPDQrAisrXY9Ozf3FPSWZ7MJPyA47J1lHCgcAHcMzaisPnISqefTq8HKROtVJ+QZPC&#10;MrTlPG5KwnXd8TeEAj+I694fe9zZb2wSrt+oqc57Mvi0oxE/DEBxNtZPiXQVnewO6q/nsE4k7qn1&#10;gcCKw6x5Mcfsec/JcKxSSnLmAKx1jzMvS53eLlASBsBx++HzeGfkV4/NJ+gxvWVkfuR7Bvkvfd8G&#10;nbC+0wTShEBm+xkKqfmL9zQ8EOjY+rwa4W18HjfcNur6n/kRemJtWbj3ZJy5Yj7MkymEtnXF+y0B&#10;H5/CMSd4ppKYY/buHsd4jbd8ngI3Mcrw/QfHAgfwAX7FGcemnoYR3ZlBTnKshap8cnN5iDRj8Z3e&#10;aAu8Ey5djz1I6phM8K1U7fIYH6cs+gpqtfPpL6fWNhvrvwyGBSb4gL1UimOrWdaXXeOpGOzz2FiP&#10;KdWm1Q+W1T9bNh5G556vSvRq31XgffEhesx33Te/eWoF8odt0Q0IyfXbMNQB+rO51bmyBqyP5kT7&#10;OeP5WGALn8CxzDn1p17wyKrf4O0fexxTL7MU89lc9ip6+dWYYSoGZviE52Pm5QDc0IES7zFqUT3k&#10;j+c6qiZRWZpi40OxpoqnGhT4KXwCxzwJJmXTd/Ga7yDv5myiG9PRbisOQgXO4CM4tg3yWpwlQH4W&#10;Y97/lMjARfgCjn0GkmtjBn4An+Dz+AoEx34WoceeBPsqTuBHEBx7FoJjv4qwFQOBa/Geeqy/ZJlV&#10;gIkRCLw73pJjrZi+i6n97Ts+YP9U36y4xpAeox+9kSkmHAdSs+hvdLY9xcIph3u/H/3WN37oqGk6&#10;KwR+Fe+4J1g8juUa0A/szTpG+7tcZMiDzvhtvzNkwSeV5pFC7TEWFcMkGZuQT/VU4Jtx4gzTugH3&#10;cNb3vz+Wp3pM4L0WjqoplUHBJQyAv5ZKFIBsLG4MNyDzReDncZ2t+Id3NLtxZkywrGyzbr71GM2M&#10;G++QSaYA6bZi30ncslBmpo6JMVpenX1skMYX5wMdb8mxz0G8/BzYRXAsELgWb+lXDAS+CIdZ8yKO&#10;xYskgU/HdRy7x1bMos7XGG9X5nGFLzKP6MTGnM2X0QNPRJ5cQ+hyqt5zavNivBfH9N50OCijO8Px&#10;tUq4xjMQ9cm9t8u8nsPR34muB7bhZzb5+CuZV18dR9wCZSnkRu9Zsv93luNX+ZW3pV7qkFbvKLl1&#10;3liSS/ezclli86KXwLefKKgHDqOHbgfc1cxqiGq+6gvn1XSOv/dpj6/CdRy75yms6vWcaLDG51oS&#10;JBjOcmdc+9M0hI4ExxbAmVTz8YdzPrIT2MudJsMYI1R3hA7n9F4tbRr1pvf2AVoqN9Vtk6Ceb+aU&#10;eZaHCv0BVbbZ6RzxTOyTcSGNme10dvpjzINjdMo9DiEPtOUYqDYQ/RnF5mK2LTmuuGEyODbEy8wp&#10;gQhk291S0Ulbk1YVNXu5XeTWq1j7I7l6rKdYr7Pqwa/F4UY+zVaEVOqIKZgaTSiID220WqffxYxb&#10;BrabaWk92I1e7OJT3iYz7IiPahaV2+TIYBRQocwW8xGl1v1YhaPH0Lpbzbf2IYBEpR6YOYrp/ZU5&#10;izGd4WDJtJiqvJayHIMG1kf9oCWZbfMKfQne6/mYGmUljWArAt/GfWvyqclWTbUg0Xh4XCvZryIZ&#10;VFzUTk96XwKEVERrapezELXpZ/WiL9bLlm2Wif1+k/xBNUcVecMC7ec55uutxeN67Bn7FfllYfrF&#10;esxuvRVPFLEOeTbVwnXLbmPoSfCgrE3xbZF1DFofwQ/lwMkmEGqTTWoKLyj/ThW4MkmZETaOM5G0&#10;b7ph8WZqLNTNOBv8AMeO6rGncQwdGkQX4pjarst6DDRUz3vOsYzKQFQWCupjMSPpfnOtgKvMSCvi&#10;DHCEY1xlURwby6O5RN9yoFycJrkCsNQ7cVc7mtPTY/jw5WtxHcfusbTZ6KDZUXOsKxx9f6pRtjim&#10;fCjzuusVjVGBm43LJgQzyy7H8hbH0IJWWTHHehbT6i1JKBvLMX+ZugQmfzqbcOz7lRfguK34jH0e&#10;KA/LeM9swfbLY9bMXzFzfSl7JuHq3EATRY7rMZdj9KAM9Q1yrMfe5NjcuM2tclscW3LIimPO+s/l&#10;GEdmjglGa1c/8WCs4rr12J0cE3pHzOeYdHEcI0uGlnmmuwbz421HDJSW9GtIvw8IOWStBEtn5nIM&#10;36zxFnS9+GmNpee8wzEuGB+HQA0Xn2LG3RtL5pmnBevowAiTEfpSXLoeO92L1epoay3x9NQ6VlXD&#10;uRxrPDESrfTY/1HO5iss2xTLWxzr7na/3TVGFnh+wFXsmfOnZzKnR795L35e59ZduWxzbK0Mjho+&#10;LBi10UGNPFgDHou2McQ+Lf8NZfa+HEt1fWBsQRQGuk8zsB1Dw7EOE77pGKDfvVjMz+8k+7hZd74g&#10;x0ztxAl0OFZ5DJmOkdswaGtO2I0HOTZSWg/i5Bl7Kf3h36w+X4Tj34N+hl8xVct+vRbMJLEeG+rM&#10;6rH2m9li/IqTwd+cXkX3AAr5CY61OhzhGDsvDMc6xVVSfn4hqjs1muZERb10xaKbYUvnzVa8Bfbt&#10;nGC2WwNxyrFR00mFvghvx7HcHMxVTwndKsq/PueYfhDgcOxmd1nzb7ONhmPAlz293WR1mHpTW3Fd&#10;sAhv/qi2ouCeYqC4QCyU6NSmrNWlsdMwtJyd2cbpnIWJdZ9KDXJ9HhO36A+4GN/r+VgaxMp1+jUc&#10;a6O2zrKT50Mr9HY+33eveLNt4+piEuix08+gp4QltTSpJ1d23NOrH1Qz8zHx9I3TJP8RnVLPqnNn&#10;ra3N+35N9nYcK1VwZI9jat0MzgffPjQPfMW/4c231CptkvYbO42z5FXdOSriPmDafAatMucnGS2q&#10;x9IRy1DFiW2DvFVinnGsWSL0nDs41iM+j2N5FYdMmRhbUW3hacJPjJk4lNf80JPMWyQ2ukTlcmaf&#10;h8sxtRS0Quo7v02etl6amZvLn2aHatNAx3M5dnsp7mYB4xDZrQG+D9Q4ar8Qh1v4RFuxaqg9jhVy&#10;lItntMnkutzNMRt5lL/TOMsxu0QcxLA+Oq9ieUIIiNuvEnaXQiLNMxI4z6Btq2wmri4UT+cGxzDi&#10;EzkmXT+lLY4VXGfjCCJ7sD5H9djWworkNLvCNIHjcKA+8h1zZVOPZeS4YLDlWN7mGKbtF7vrMaoU&#10;csywDbqZnw98/UOyt+NY+7uOh8MxFkXnWS3Zj+c5trk3nctkUT6gx7zMcA8FhNvV4jbHMKvMqyqa&#10;kty26Y7KWVdOVwYjmxbm5KlX8Sn4C37FoxGfybE+5jRYduWRnPvVKGoPOXveU5+HWhbtzayrkr05&#10;/elR2iGOGXEaC0rKLHszwEqR9XwNGdoLXfsjK1f7bXGMlKB65ubHs3F8jmEFsdmZbP0vxttxbOly&#10;dIbp9Q7qGaH7ziYg1k8TPca+rbRnvZAnzVR9M537dKHDEXOsD/v++mTkbn3yOTbbLa3a3GI5FdZ9&#10;M5m4iE0m34IO/6+3FK/0K56J2zA+TzTm7n5rrLxGAkFZxGDFgDUCe7dxHcFp96ZW85z3UDLfCBVX&#10;2txnDjscAxL+T+yetjWb9zRT0iy26CZoz6j2zqOfHlNn0U3+XryX7/5x+MPZfUcOZrwZTfq4tt0C&#10;Z6fJrTslKDmdITlml8VFftvJDF/d4GSO9UXNmVTSD/6drfGX4jqOHTdDA4FvxrfqsUDgXXCYNU9Z&#10;jwUC34dLfR5hzgcCYSsGAhfjMBPC5xEI3IWzeuzEE43gWCBQwlYMBK7Ge+2lCgS+D8c5tsYOjgUC&#10;5xC2YiBwLa6zFcPnEQjcEBwLBK5FcCwQuBaXciz2UgV+HidOt7vH5/Ebr+AFPg65/ZOXNw1v7+Pd&#10;jjrO9YsfK9a/0r6ILQ5uR5X3Yy1qpP4JjeVECrHvCs9xD8dSr12Gr40sB2Cf65PAZ8N/fzXz3yrv&#10;q5zkgbIcPr5KvSvo66nl7Xjk9mL5EPXX42A33bPv/jiczqid138JdV/7u3buGr1OIZLGbNIHok9J&#10;MFC5jmSdvdZYpQXVGQ5HG+a25Yj39fea4ZhLxqTXRebMS9l5cm3i5Vms1oheeBfSTDN4Ka2xfaJu&#10;vZNkdIz0Tmn92zq3nb5fB/BtRPoNcOtcoV8HcHq/4gsb+MZAOTwpkl8qwfc0q9pIMA23fr0FFqEo&#10;Y1ZYUdTxC87vF+H8nmB1Lsba3FI/tuN1cNP2DxmGwFGc7V1JbZGhQldZbqfj3WKsIt0F4U1E+W1x&#10;ei/VR2OVDT69ar3x12xTN7iaJNLiYo20Tkct0a3Tx8RUa7W6lGqSHjHJ7ok/9QzGQ0cDBZ6K83os&#10;EAicQXAsELgWwbFA4FrU9VhwLBC4CMGxQOBa/JZfMRB4OiT0WCBwKYJjgcC1CI4FAtciOBYIXIvG&#10;sSBZIHANOscCf0TdJt7ffqK3dvjeeD+niEFpf3SCE3Cy7bc27nX014lk7H+vvxNFcwvoLWh/Rplu&#10;e+c10m8ybRS7vFSZxubz9o84g9TGozYsTbI0lS69QRhS6i7R+k/7POOitJaarQqsvfUpWAcMCgQC&#10;d2PRY69Roq+CrLNPGVMtvq0hfQt7KX2mqqH0keQRMJlj91RGVwqpvwxZg1MaMxzPtHiZUNtwxi2j&#10;kRu+gdnepR8hlFoFFLoHf4oJgbe72lvMum5F/5zokFnntfDlVYT+ioK01w164AjCuywEUMi4St5v&#10;bIh9q4Kbn1g71cL/AediKIXpqPv1AAAAAElFTkSuQmCCUEsBAi0AFAAGAAgAAAAhALGCZ7YKAQAA&#10;EwIAABMAAAAAAAAAAAAAAAAAAAAAAFtDb250ZW50X1R5cGVzXS54bWxQSwECLQAUAAYACAAAACEA&#10;OP0h/9YAAACUAQAACwAAAAAAAAAAAAAAAAA7AQAAX3JlbHMvLnJlbHNQSwECLQAUAAYACAAAACEA&#10;/VB6/4YFAAC2EQAADgAAAAAAAAAAAAAAAAA6AgAAZHJzL2Uyb0RvYy54bWxQSwECLQAUAAYACAAA&#10;ACEAqiYOvrwAAAAhAQAAGQAAAAAAAAAAAAAAAADsBwAAZHJzL19yZWxzL2Uyb0RvYy54bWwucmVs&#10;c1BLAQItABQABgAIAAAAIQAbfL4R4AAAAAoBAAAPAAAAAAAAAAAAAAAAAN8IAABkcnMvZG93bnJl&#10;di54bWxQSwECLQAKAAAAAAAAACEAd+3gGftXAAD7VwAAFAAAAAAAAAAAAAAAAADsCQAAZHJzL21l&#10;ZGlhL2ltYWdlMS5wbmdQSwUGAAAAAAYABgB8AQAAGWIAAAAA&#10;">
                      <v:group id="Group 6" o:spid="_x0000_s1033" style="position:absolute;left:2998;top:10337;width:5657;height:3685" coordorigin="2998,9470" coordsize="5657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34" type="#_x0000_t75" alt="seat" style="position:absolute;left:2998;top:9470;width:5657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x82DBAAAA2gAAAA8AAABkcnMvZG93bnJldi54bWxEj9FqAjEURN8L/kO4gm81saC0q1G0Ii19&#10;atUPuGyum9XNzbKJ2e3fN4VCH4eZOcOsNoNrRKIu1J41zKYKBHHpTc2VhvPp8PgMIkRkg41n0vBN&#10;ATbr0cMKC+N7/qJ0jJXIEA4FarAxtoWUobTkMEx9S5y9i+8cxiy7SpoO+wx3jXxSaiEd1pwXLLb0&#10;aqm8He9OwyHalHYL/9Hvlbp+Xl848RtrPRkP2yWISEP8D/+1342GOfxeyTd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x82DBAAAA2gAAAA8AAAAAAAAAAAAAAAAAnwIA&#10;AGRycy9kb3ducmV2LnhtbFBLBQYAAAAABAAEAPcAAACNAwAAAAA=&#10;">
                          <v:imagedata r:id="rId13" o:title="seat"/>
                        </v:shape>
                        <v:rect id="Rectangle 8" o:spid="_x0000_s1035" style="position:absolute;left:3345;top:11115;width:501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X1cQA&#10;AADaAAAADwAAAGRycy9kb3ducmV2LnhtbESPT2vCQBTE74V+h+UVeqsbLWiJbkIpCOqt/ml7fGZf&#10;s6HZtyG7JrGf3hUEj8PM/IZZ5IOtRUetrxwrGI8SEMSF0xWXCva75csbCB+QNdaOScGZPOTZ48MC&#10;U+16/qRuG0oRIexTVGBCaFIpfWHIoh+5hjh6v661GKJsS6lb7CPc1nKSJFNpseK4YLChD0PF3/Zk&#10;FXTfh419nR1P/fi/+DL7xNn17Eep56fhfQ4i0BDu4Vt7pRVM4X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2F9XEAAAA2gAAAA8AAAAAAAAAAAAAAAAAmAIAAGRycy9k&#10;b3ducmV2LnhtbFBLBQYAAAAABAAEAPUAAACJAwAAAAA=&#10;" filled="f" strokeweight="2.25pt">
                          <v:textbox inset="5.85pt,.7pt,5.85pt,.7pt"/>
                        </v:rect>
                      </v:group>
                      <v:rect id="Rectangle 9" o:spid="_x0000_s1036" style="position:absolute;left:4410;top:13320;width:8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NI8MA&#10;AADaAAAADwAAAGRycy9kb3ducmV2LnhtbESPQWvCQBSE7wX/w/KEXopu9NBKdBVRFE+BRsXrI/vM&#10;BrNvQ3YT0/76bqHQ4zAz3zCrzWBr0VPrK8cKZtMEBHHhdMWlgsv5MFmA8AFZY+2YFHyRh8169LLC&#10;VLsnf1Kfh1JECPsUFZgQmlRKXxiy6KeuIY7e3bUWQ5RtKXWLzwi3tZwnybu0WHFcMNjQzlDxyDur&#10;oJ/bfPaWXW9NlqHsTuW3ORz3Sr2Oh+0SRKAh/If/2iet4AN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9NI8MAAADaAAAADwAAAAAAAAAAAAAAAACYAgAAZHJzL2Rv&#10;d25yZXYueG1sUEsFBgAAAAAEAAQA9QAAAIgDAAAAAA==&#10;" stroked="f" strokeweight="1pt">
                        <v:stroke dashstyle="1 1"/>
                        <v:textbox inset="5.85pt,.7pt,5.85pt,.7pt">
                          <w:txbxContent>
                            <w:p w:rsidR="00BE3CC2" w:rsidRPr="00EC0865" w:rsidRDefault="00BE3CC2" w:rsidP="00BE3CC2">
                              <w:pPr>
                                <w:spacing w:line="0" w:lineRule="atLeast"/>
                                <w:rPr>
                                  <w:rFonts w:ascii="Arial" w:eastAsia="ＭＳ Ｐゴシック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C0865">
                                <w:rPr>
                                  <w:rFonts w:ascii="Arial" w:eastAsia="ＭＳ Ｐゴシック" w:hAnsi="Arial" w:cs="Arial"/>
                                  <w:b/>
                                  <w:sz w:val="14"/>
                                  <w:szCs w:val="14"/>
                                </w:rPr>
                                <w:t>2012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  <w:sz w:val="24"/>
              </w:rPr>
            </w:pPr>
          </w:p>
          <w:p w:rsidR="00BE3CC2" w:rsidRPr="003E5682" w:rsidRDefault="00BE3CC2" w:rsidP="00BE3CC2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84E70" w:rsidRPr="003E5682" w:rsidRDefault="00C84E70" w:rsidP="00E447BE">
      <w:pPr>
        <w:spacing w:line="100" w:lineRule="exac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sectPr w:rsidR="00C84E70" w:rsidRPr="003E5682" w:rsidSect="00C84E70">
      <w:pgSz w:w="11907" w:h="16840" w:code="9"/>
      <w:pgMar w:top="454" w:right="454" w:bottom="454" w:left="454" w:header="283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B" w:rsidRDefault="0072265B" w:rsidP="002C3BC7">
      <w:r>
        <w:separator/>
      </w:r>
    </w:p>
  </w:endnote>
  <w:endnote w:type="continuationSeparator" w:id="0">
    <w:p w:rsidR="0072265B" w:rsidRDefault="0072265B" w:rsidP="002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B" w:rsidRDefault="0072265B" w:rsidP="002C3BC7">
      <w:r>
        <w:separator/>
      </w:r>
    </w:p>
  </w:footnote>
  <w:footnote w:type="continuationSeparator" w:id="0">
    <w:p w:rsidR="0072265B" w:rsidRDefault="0072265B" w:rsidP="002C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69"/>
    <w:multiLevelType w:val="hybridMultilevel"/>
    <w:tmpl w:val="BFBC0714"/>
    <w:lvl w:ilvl="0" w:tplc="2E0840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D6901"/>
    <w:multiLevelType w:val="hybridMultilevel"/>
    <w:tmpl w:val="5B8A1832"/>
    <w:lvl w:ilvl="0" w:tplc="E1588FDC">
      <w:start w:val="5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>
    <w:nsid w:val="0CF42B03"/>
    <w:multiLevelType w:val="hybridMultilevel"/>
    <w:tmpl w:val="4EE87E2E"/>
    <w:lvl w:ilvl="0" w:tplc="BEA085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A75495"/>
    <w:multiLevelType w:val="hybridMultilevel"/>
    <w:tmpl w:val="C9625824"/>
    <w:lvl w:ilvl="0" w:tplc="C250F6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D64C99BA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512F0D"/>
    <w:multiLevelType w:val="hybridMultilevel"/>
    <w:tmpl w:val="9AD8CBDA"/>
    <w:lvl w:ilvl="0" w:tplc="B270DF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0DC1207"/>
    <w:multiLevelType w:val="hybridMultilevel"/>
    <w:tmpl w:val="4FC48068"/>
    <w:lvl w:ilvl="0" w:tplc="BDBC90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69C3A1C"/>
    <w:multiLevelType w:val="hybridMultilevel"/>
    <w:tmpl w:val="B3264EB2"/>
    <w:lvl w:ilvl="0" w:tplc="C7D6EDC6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ＭＳ ゴシック" w:hAnsi="Times New Roman" w:cs="Times New Roman" w:hint="default"/>
      </w:rPr>
    </w:lvl>
    <w:lvl w:ilvl="1" w:tplc="5DAE74D4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4F5AC3E8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37168F26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2D580A7E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FA342BBE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A608F696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710A05BC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60947A62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>
    <w:nsid w:val="3D75604B"/>
    <w:multiLevelType w:val="hybridMultilevel"/>
    <w:tmpl w:val="7BB4392A"/>
    <w:lvl w:ilvl="0" w:tplc="43464806">
      <w:numFmt w:val="bullet"/>
      <w:lvlText w:val="※"/>
      <w:lvlJc w:val="left"/>
      <w:pPr>
        <w:tabs>
          <w:tab w:val="num" w:pos="1981"/>
        </w:tabs>
        <w:ind w:left="19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9">
    <w:nsid w:val="3D7C78F7"/>
    <w:multiLevelType w:val="hybridMultilevel"/>
    <w:tmpl w:val="5E58F0C4"/>
    <w:lvl w:ilvl="0" w:tplc="F408724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68482C"/>
    <w:multiLevelType w:val="hybridMultilevel"/>
    <w:tmpl w:val="B3126AA4"/>
    <w:lvl w:ilvl="0" w:tplc="DF846F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4EA13F3"/>
    <w:multiLevelType w:val="hybridMultilevel"/>
    <w:tmpl w:val="0270EB1A"/>
    <w:lvl w:ilvl="0" w:tplc="0F707A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B5036D"/>
    <w:multiLevelType w:val="hybridMultilevel"/>
    <w:tmpl w:val="2E467930"/>
    <w:lvl w:ilvl="0" w:tplc="138058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C388B8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B896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B440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342C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F2E9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8CB5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E2D8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6AEB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B193A04"/>
    <w:multiLevelType w:val="singleLevel"/>
    <w:tmpl w:val="B942BD74"/>
    <w:lvl w:ilvl="0">
      <w:start w:val="7"/>
      <w:numFmt w:val="bullet"/>
      <w:lvlText w:val="・"/>
      <w:lvlJc w:val="left"/>
      <w:pPr>
        <w:tabs>
          <w:tab w:val="num" w:pos="2550"/>
        </w:tabs>
        <w:ind w:left="2550" w:hanging="240"/>
      </w:pPr>
      <w:rPr>
        <w:rFonts w:ascii="ＭＳ 明朝" w:eastAsia="ＭＳ 明朝" w:hAnsi="Arial" w:hint="eastAsia"/>
      </w:rPr>
    </w:lvl>
  </w:abstractNum>
  <w:abstractNum w:abstractNumId="14">
    <w:nsid w:val="4C883B42"/>
    <w:multiLevelType w:val="hybridMultilevel"/>
    <w:tmpl w:val="056684C2"/>
    <w:lvl w:ilvl="0" w:tplc="EBBE91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>
    <w:nsid w:val="4E821CE8"/>
    <w:multiLevelType w:val="hybridMultilevel"/>
    <w:tmpl w:val="D0143C14"/>
    <w:lvl w:ilvl="0" w:tplc="C172D2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9EB296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C24EDE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AC6C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52CB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A860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0660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F92AF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9AFA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077766C"/>
    <w:multiLevelType w:val="hybridMultilevel"/>
    <w:tmpl w:val="BA46AFAC"/>
    <w:lvl w:ilvl="0" w:tplc="686EDE4A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78B41F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5EA3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7677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1C5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D6236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488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5A08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3A7B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51D4D18"/>
    <w:multiLevelType w:val="hybridMultilevel"/>
    <w:tmpl w:val="67467F44"/>
    <w:lvl w:ilvl="0" w:tplc="C0D89BE0">
      <w:start w:val="1"/>
      <w:numFmt w:val="decimalEnclosedCircle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4"/>
        </w:tabs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4"/>
        </w:tabs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4"/>
        </w:tabs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4"/>
        </w:tabs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4"/>
        </w:tabs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4"/>
        </w:tabs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4"/>
        </w:tabs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4"/>
        </w:tabs>
        <w:ind w:left="3794" w:hanging="420"/>
      </w:pPr>
    </w:lvl>
  </w:abstractNum>
  <w:abstractNum w:abstractNumId="18">
    <w:nsid w:val="68316977"/>
    <w:multiLevelType w:val="hybridMultilevel"/>
    <w:tmpl w:val="A4A02B40"/>
    <w:lvl w:ilvl="0" w:tplc="30024A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899116B"/>
    <w:multiLevelType w:val="hybridMultilevel"/>
    <w:tmpl w:val="A13C0E94"/>
    <w:lvl w:ilvl="0" w:tplc="7A00BB5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0">
    <w:nsid w:val="69F526CF"/>
    <w:multiLevelType w:val="hybridMultilevel"/>
    <w:tmpl w:val="144AC928"/>
    <w:lvl w:ilvl="0" w:tplc="DCAEAD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3C5854"/>
    <w:multiLevelType w:val="hybridMultilevel"/>
    <w:tmpl w:val="F0BCE168"/>
    <w:lvl w:ilvl="0" w:tplc="8F925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AE34F6A"/>
    <w:multiLevelType w:val="hybridMultilevel"/>
    <w:tmpl w:val="F190B8B0"/>
    <w:lvl w:ilvl="0" w:tplc="D88865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0750CF5"/>
    <w:multiLevelType w:val="singleLevel"/>
    <w:tmpl w:val="6610F7A4"/>
    <w:lvl w:ilvl="0">
      <w:start w:val="7"/>
      <w:numFmt w:val="bullet"/>
      <w:lvlText w:val="・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Arial" w:hint="eastAsia"/>
      </w:rPr>
    </w:lvl>
  </w:abstractNum>
  <w:abstractNum w:abstractNumId="24">
    <w:nsid w:val="72852E50"/>
    <w:multiLevelType w:val="hybridMultilevel"/>
    <w:tmpl w:val="4920B570"/>
    <w:lvl w:ilvl="0" w:tplc="AEB004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6BE1806"/>
    <w:multiLevelType w:val="hybridMultilevel"/>
    <w:tmpl w:val="98CC4C4E"/>
    <w:lvl w:ilvl="0" w:tplc="9A4828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23"/>
  </w:num>
  <w:num w:numId="6">
    <w:abstractNumId w:val="13"/>
  </w:num>
  <w:num w:numId="7">
    <w:abstractNumId w:val="24"/>
  </w:num>
  <w:num w:numId="8">
    <w:abstractNumId w:val="25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23"/>
  </w:num>
  <w:num w:numId="14">
    <w:abstractNumId w:val="1"/>
  </w:num>
  <w:num w:numId="15">
    <w:abstractNumId w:val="6"/>
  </w:num>
  <w:num w:numId="16">
    <w:abstractNumId w:val="22"/>
  </w:num>
  <w:num w:numId="17">
    <w:abstractNumId w:val="0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9"/>
  </w:num>
  <w:num w:numId="23">
    <w:abstractNumId w:val="9"/>
  </w:num>
  <w:num w:numId="24">
    <w:abstractNumId w:val="18"/>
  </w:num>
  <w:num w:numId="25">
    <w:abstractNumId w:val="3"/>
  </w:num>
  <w:num w:numId="26">
    <w:abstractNumId w:val="2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0"/>
  <w:drawingGridVerticalSpacing w:val="181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E"/>
    <w:rsid w:val="0000088C"/>
    <w:rsid w:val="00004897"/>
    <w:rsid w:val="00005D3B"/>
    <w:rsid w:val="000102B9"/>
    <w:rsid w:val="00012913"/>
    <w:rsid w:val="000237B5"/>
    <w:rsid w:val="00023B5E"/>
    <w:rsid w:val="00030BF6"/>
    <w:rsid w:val="0004761B"/>
    <w:rsid w:val="0005428E"/>
    <w:rsid w:val="00054810"/>
    <w:rsid w:val="0005567E"/>
    <w:rsid w:val="00057333"/>
    <w:rsid w:val="00060039"/>
    <w:rsid w:val="00065B6A"/>
    <w:rsid w:val="0006676A"/>
    <w:rsid w:val="0007240F"/>
    <w:rsid w:val="000738B9"/>
    <w:rsid w:val="000744BC"/>
    <w:rsid w:val="00077591"/>
    <w:rsid w:val="00087E98"/>
    <w:rsid w:val="0009019D"/>
    <w:rsid w:val="00096949"/>
    <w:rsid w:val="000B3319"/>
    <w:rsid w:val="000B3BCD"/>
    <w:rsid w:val="000B4E0A"/>
    <w:rsid w:val="000B51D9"/>
    <w:rsid w:val="000B68AB"/>
    <w:rsid w:val="000B6BEF"/>
    <w:rsid w:val="000B7F09"/>
    <w:rsid w:val="000D1105"/>
    <w:rsid w:val="000D1107"/>
    <w:rsid w:val="000D669F"/>
    <w:rsid w:val="000E0C1C"/>
    <w:rsid w:val="000E75E1"/>
    <w:rsid w:val="000F1A1D"/>
    <w:rsid w:val="000F2D6D"/>
    <w:rsid w:val="000F5002"/>
    <w:rsid w:val="000F5006"/>
    <w:rsid w:val="000F701F"/>
    <w:rsid w:val="001005D4"/>
    <w:rsid w:val="0010314C"/>
    <w:rsid w:val="001031A2"/>
    <w:rsid w:val="0010338E"/>
    <w:rsid w:val="00104550"/>
    <w:rsid w:val="00113C09"/>
    <w:rsid w:val="001145E6"/>
    <w:rsid w:val="001152AF"/>
    <w:rsid w:val="00116B34"/>
    <w:rsid w:val="00120934"/>
    <w:rsid w:val="00125BCC"/>
    <w:rsid w:val="001320BE"/>
    <w:rsid w:val="00137E35"/>
    <w:rsid w:val="00146CC7"/>
    <w:rsid w:val="001534C8"/>
    <w:rsid w:val="00163A6D"/>
    <w:rsid w:val="00171CC5"/>
    <w:rsid w:val="001763AD"/>
    <w:rsid w:val="0017641E"/>
    <w:rsid w:val="00181398"/>
    <w:rsid w:val="0018578B"/>
    <w:rsid w:val="00185FBC"/>
    <w:rsid w:val="001908C7"/>
    <w:rsid w:val="001923BB"/>
    <w:rsid w:val="00192F50"/>
    <w:rsid w:val="00193465"/>
    <w:rsid w:val="001A006F"/>
    <w:rsid w:val="001D0817"/>
    <w:rsid w:val="001D2305"/>
    <w:rsid w:val="001E1456"/>
    <w:rsid w:val="001E2260"/>
    <w:rsid w:val="001E2284"/>
    <w:rsid w:val="001E22F6"/>
    <w:rsid w:val="001E2B5C"/>
    <w:rsid w:val="001E77D1"/>
    <w:rsid w:val="001F0952"/>
    <w:rsid w:val="00200C53"/>
    <w:rsid w:val="00203F82"/>
    <w:rsid w:val="002063BE"/>
    <w:rsid w:val="00214638"/>
    <w:rsid w:val="00234FC6"/>
    <w:rsid w:val="00244058"/>
    <w:rsid w:val="002450BE"/>
    <w:rsid w:val="002518AC"/>
    <w:rsid w:val="00265107"/>
    <w:rsid w:val="00265F9B"/>
    <w:rsid w:val="0026600E"/>
    <w:rsid w:val="00267D68"/>
    <w:rsid w:val="00267E38"/>
    <w:rsid w:val="0027058B"/>
    <w:rsid w:val="00270A04"/>
    <w:rsid w:val="00272C85"/>
    <w:rsid w:val="0027350C"/>
    <w:rsid w:val="002770C0"/>
    <w:rsid w:val="00277765"/>
    <w:rsid w:val="00290C0C"/>
    <w:rsid w:val="00292B1F"/>
    <w:rsid w:val="002947F1"/>
    <w:rsid w:val="002957F4"/>
    <w:rsid w:val="002A3258"/>
    <w:rsid w:val="002A765A"/>
    <w:rsid w:val="002B06FD"/>
    <w:rsid w:val="002B5F57"/>
    <w:rsid w:val="002C3BC7"/>
    <w:rsid w:val="002C6489"/>
    <w:rsid w:val="002D0A57"/>
    <w:rsid w:val="002D3E44"/>
    <w:rsid w:val="002E54E4"/>
    <w:rsid w:val="002F0256"/>
    <w:rsid w:val="002F2B46"/>
    <w:rsid w:val="002F592F"/>
    <w:rsid w:val="00316387"/>
    <w:rsid w:val="00320040"/>
    <w:rsid w:val="00321DEE"/>
    <w:rsid w:val="003227DE"/>
    <w:rsid w:val="00335F7F"/>
    <w:rsid w:val="00340DBF"/>
    <w:rsid w:val="00341940"/>
    <w:rsid w:val="003419A7"/>
    <w:rsid w:val="00343E8C"/>
    <w:rsid w:val="00344B2D"/>
    <w:rsid w:val="00344FEF"/>
    <w:rsid w:val="00346F2F"/>
    <w:rsid w:val="003502E4"/>
    <w:rsid w:val="00352C7B"/>
    <w:rsid w:val="003542B4"/>
    <w:rsid w:val="00363510"/>
    <w:rsid w:val="00370A60"/>
    <w:rsid w:val="00370C4B"/>
    <w:rsid w:val="00371A6F"/>
    <w:rsid w:val="00380F56"/>
    <w:rsid w:val="00391CB9"/>
    <w:rsid w:val="0039730E"/>
    <w:rsid w:val="0039756A"/>
    <w:rsid w:val="00397A02"/>
    <w:rsid w:val="003A0968"/>
    <w:rsid w:val="003A3E53"/>
    <w:rsid w:val="003A598A"/>
    <w:rsid w:val="003B0732"/>
    <w:rsid w:val="003B4F43"/>
    <w:rsid w:val="003C29C1"/>
    <w:rsid w:val="003C3864"/>
    <w:rsid w:val="003C5F7E"/>
    <w:rsid w:val="003E5682"/>
    <w:rsid w:val="00402CA5"/>
    <w:rsid w:val="00402E82"/>
    <w:rsid w:val="0040471F"/>
    <w:rsid w:val="004108EB"/>
    <w:rsid w:val="00410D67"/>
    <w:rsid w:val="00415ABF"/>
    <w:rsid w:val="00415D8E"/>
    <w:rsid w:val="00420F18"/>
    <w:rsid w:val="00430E3A"/>
    <w:rsid w:val="004357F3"/>
    <w:rsid w:val="00435AD6"/>
    <w:rsid w:val="0043796D"/>
    <w:rsid w:val="00440625"/>
    <w:rsid w:val="00444C86"/>
    <w:rsid w:val="00453609"/>
    <w:rsid w:val="004562DA"/>
    <w:rsid w:val="00461E48"/>
    <w:rsid w:val="00462A18"/>
    <w:rsid w:val="00464012"/>
    <w:rsid w:val="00464CA3"/>
    <w:rsid w:val="004658E0"/>
    <w:rsid w:val="00465FE6"/>
    <w:rsid w:val="0047219E"/>
    <w:rsid w:val="00473AE6"/>
    <w:rsid w:val="00474EE6"/>
    <w:rsid w:val="00480606"/>
    <w:rsid w:val="00482AB9"/>
    <w:rsid w:val="00492AFB"/>
    <w:rsid w:val="00494565"/>
    <w:rsid w:val="004A5624"/>
    <w:rsid w:val="004A56AE"/>
    <w:rsid w:val="004B3A02"/>
    <w:rsid w:val="004B6E53"/>
    <w:rsid w:val="004B7829"/>
    <w:rsid w:val="004D28C3"/>
    <w:rsid w:val="004F1752"/>
    <w:rsid w:val="004F4CF5"/>
    <w:rsid w:val="004F6BCD"/>
    <w:rsid w:val="00501C45"/>
    <w:rsid w:val="00503F2B"/>
    <w:rsid w:val="00516DED"/>
    <w:rsid w:val="00517CFF"/>
    <w:rsid w:val="00520E0A"/>
    <w:rsid w:val="00523D35"/>
    <w:rsid w:val="005262A8"/>
    <w:rsid w:val="00531B01"/>
    <w:rsid w:val="005370DF"/>
    <w:rsid w:val="00540664"/>
    <w:rsid w:val="00552292"/>
    <w:rsid w:val="00555778"/>
    <w:rsid w:val="005672CF"/>
    <w:rsid w:val="005708EA"/>
    <w:rsid w:val="00571202"/>
    <w:rsid w:val="00575A44"/>
    <w:rsid w:val="00580077"/>
    <w:rsid w:val="005835A6"/>
    <w:rsid w:val="005A2793"/>
    <w:rsid w:val="005A4297"/>
    <w:rsid w:val="005A4C4E"/>
    <w:rsid w:val="005A61C8"/>
    <w:rsid w:val="005A6B3E"/>
    <w:rsid w:val="005B77E4"/>
    <w:rsid w:val="005C31CA"/>
    <w:rsid w:val="005C3D31"/>
    <w:rsid w:val="005C5CB0"/>
    <w:rsid w:val="005D219D"/>
    <w:rsid w:val="005D7D8C"/>
    <w:rsid w:val="005E1108"/>
    <w:rsid w:val="005E313B"/>
    <w:rsid w:val="005E3CFB"/>
    <w:rsid w:val="005F3F42"/>
    <w:rsid w:val="005F4CBA"/>
    <w:rsid w:val="006012AF"/>
    <w:rsid w:val="0060205F"/>
    <w:rsid w:val="00607E84"/>
    <w:rsid w:val="00620084"/>
    <w:rsid w:val="00621B5C"/>
    <w:rsid w:val="00631DFF"/>
    <w:rsid w:val="00632D7E"/>
    <w:rsid w:val="0063617C"/>
    <w:rsid w:val="00642A2F"/>
    <w:rsid w:val="00645BC3"/>
    <w:rsid w:val="006515CC"/>
    <w:rsid w:val="00653752"/>
    <w:rsid w:val="00660529"/>
    <w:rsid w:val="00660840"/>
    <w:rsid w:val="00663A4B"/>
    <w:rsid w:val="00664122"/>
    <w:rsid w:val="00664567"/>
    <w:rsid w:val="00665B6F"/>
    <w:rsid w:val="006701BC"/>
    <w:rsid w:val="006702F6"/>
    <w:rsid w:val="00671D14"/>
    <w:rsid w:val="0067724C"/>
    <w:rsid w:val="00677E0D"/>
    <w:rsid w:val="00685256"/>
    <w:rsid w:val="00690FE1"/>
    <w:rsid w:val="00695FB0"/>
    <w:rsid w:val="006A1D2E"/>
    <w:rsid w:val="006A5ECF"/>
    <w:rsid w:val="006A7F6E"/>
    <w:rsid w:val="006C60C8"/>
    <w:rsid w:val="006C727B"/>
    <w:rsid w:val="006D5E33"/>
    <w:rsid w:val="006D6475"/>
    <w:rsid w:val="006E0467"/>
    <w:rsid w:val="006E1A2C"/>
    <w:rsid w:val="006F1155"/>
    <w:rsid w:val="006F3141"/>
    <w:rsid w:val="006F6171"/>
    <w:rsid w:val="0070285C"/>
    <w:rsid w:val="007043B1"/>
    <w:rsid w:val="0070659F"/>
    <w:rsid w:val="0071048D"/>
    <w:rsid w:val="00713AF5"/>
    <w:rsid w:val="007143AE"/>
    <w:rsid w:val="0072265B"/>
    <w:rsid w:val="0072696C"/>
    <w:rsid w:val="00735EA8"/>
    <w:rsid w:val="00742173"/>
    <w:rsid w:val="007429A6"/>
    <w:rsid w:val="00746E9B"/>
    <w:rsid w:val="00747097"/>
    <w:rsid w:val="00747FC0"/>
    <w:rsid w:val="00753882"/>
    <w:rsid w:val="00757CB6"/>
    <w:rsid w:val="007631CF"/>
    <w:rsid w:val="00781CE3"/>
    <w:rsid w:val="00782672"/>
    <w:rsid w:val="0078454C"/>
    <w:rsid w:val="007858AC"/>
    <w:rsid w:val="0078789E"/>
    <w:rsid w:val="007936D1"/>
    <w:rsid w:val="00794130"/>
    <w:rsid w:val="007A37AB"/>
    <w:rsid w:val="007B3523"/>
    <w:rsid w:val="007C0277"/>
    <w:rsid w:val="007D11E1"/>
    <w:rsid w:val="007D29EF"/>
    <w:rsid w:val="007E408B"/>
    <w:rsid w:val="007F7505"/>
    <w:rsid w:val="00810D35"/>
    <w:rsid w:val="00811932"/>
    <w:rsid w:val="0081262D"/>
    <w:rsid w:val="00812964"/>
    <w:rsid w:val="00814407"/>
    <w:rsid w:val="0081631A"/>
    <w:rsid w:val="0082492B"/>
    <w:rsid w:val="00831416"/>
    <w:rsid w:val="00831425"/>
    <w:rsid w:val="00833E6D"/>
    <w:rsid w:val="00835D28"/>
    <w:rsid w:val="00836C3E"/>
    <w:rsid w:val="00837352"/>
    <w:rsid w:val="00841080"/>
    <w:rsid w:val="0084152E"/>
    <w:rsid w:val="0085333F"/>
    <w:rsid w:val="008556F4"/>
    <w:rsid w:val="00861979"/>
    <w:rsid w:val="00862B07"/>
    <w:rsid w:val="0086381F"/>
    <w:rsid w:val="00876D33"/>
    <w:rsid w:val="00880E7A"/>
    <w:rsid w:val="00882D4D"/>
    <w:rsid w:val="00883D3F"/>
    <w:rsid w:val="00883FE0"/>
    <w:rsid w:val="00884436"/>
    <w:rsid w:val="00890D81"/>
    <w:rsid w:val="00895DBE"/>
    <w:rsid w:val="008A2676"/>
    <w:rsid w:val="008A5FA2"/>
    <w:rsid w:val="008B3DCC"/>
    <w:rsid w:val="008C1F93"/>
    <w:rsid w:val="008C61AB"/>
    <w:rsid w:val="008C6BA2"/>
    <w:rsid w:val="008C6F6F"/>
    <w:rsid w:val="008D5F58"/>
    <w:rsid w:val="008D77D3"/>
    <w:rsid w:val="008E3B86"/>
    <w:rsid w:val="008E4DC2"/>
    <w:rsid w:val="008F0C50"/>
    <w:rsid w:val="008F723E"/>
    <w:rsid w:val="008F7D3D"/>
    <w:rsid w:val="00901845"/>
    <w:rsid w:val="009020B9"/>
    <w:rsid w:val="00904CEB"/>
    <w:rsid w:val="00906E10"/>
    <w:rsid w:val="00912E4B"/>
    <w:rsid w:val="009205DF"/>
    <w:rsid w:val="009302B4"/>
    <w:rsid w:val="009325D6"/>
    <w:rsid w:val="0093440E"/>
    <w:rsid w:val="00934411"/>
    <w:rsid w:val="009346F3"/>
    <w:rsid w:val="009374C2"/>
    <w:rsid w:val="0094113B"/>
    <w:rsid w:val="00944475"/>
    <w:rsid w:val="00950436"/>
    <w:rsid w:val="009552DD"/>
    <w:rsid w:val="009559E4"/>
    <w:rsid w:val="00955B6C"/>
    <w:rsid w:val="00977354"/>
    <w:rsid w:val="00983092"/>
    <w:rsid w:val="009855B7"/>
    <w:rsid w:val="00985E6D"/>
    <w:rsid w:val="009918C9"/>
    <w:rsid w:val="00995F76"/>
    <w:rsid w:val="009A2253"/>
    <w:rsid w:val="009A4560"/>
    <w:rsid w:val="009A7329"/>
    <w:rsid w:val="009C070C"/>
    <w:rsid w:val="009C3129"/>
    <w:rsid w:val="009C726E"/>
    <w:rsid w:val="009D062E"/>
    <w:rsid w:val="009D4B72"/>
    <w:rsid w:val="009D6769"/>
    <w:rsid w:val="009E4C0C"/>
    <w:rsid w:val="009E60C9"/>
    <w:rsid w:val="00A05A08"/>
    <w:rsid w:val="00A07302"/>
    <w:rsid w:val="00A1528A"/>
    <w:rsid w:val="00A23B47"/>
    <w:rsid w:val="00A2563A"/>
    <w:rsid w:val="00A3048C"/>
    <w:rsid w:val="00A310B1"/>
    <w:rsid w:val="00A32E5F"/>
    <w:rsid w:val="00A37DE0"/>
    <w:rsid w:val="00A52071"/>
    <w:rsid w:val="00A62540"/>
    <w:rsid w:val="00A63A03"/>
    <w:rsid w:val="00A662F3"/>
    <w:rsid w:val="00A67D56"/>
    <w:rsid w:val="00A70807"/>
    <w:rsid w:val="00A73061"/>
    <w:rsid w:val="00A74F33"/>
    <w:rsid w:val="00A75C8F"/>
    <w:rsid w:val="00A7619B"/>
    <w:rsid w:val="00A80E4D"/>
    <w:rsid w:val="00A83397"/>
    <w:rsid w:val="00A83F4D"/>
    <w:rsid w:val="00A85D14"/>
    <w:rsid w:val="00A9253A"/>
    <w:rsid w:val="00A939AC"/>
    <w:rsid w:val="00A94014"/>
    <w:rsid w:val="00A97D95"/>
    <w:rsid w:val="00A97FB2"/>
    <w:rsid w:val="00AA406B"/>
    <w:rsid w:val="00AA5019"/>
    <w:rsid w:val="00AB126F"/>
    <w:rsid w:val="00AB1648"/>
    <w:rsid w:val="00AB2202"/>
    <w:rsid w:val="00AB3922"/>
    <w:rsid w:val="00AC54EB"/>
    <w:rsid w:val="00AC6CF4"/>
    <w:rsid w:val="00AD0983"/>
    <w:rsid w:val="00AD11E3"/>
    <w:rsid w:val="00AD728E"/>
    <w:rsid w:val="00AE3B8B"/>
    <w:rsid w:val="00AF5429"/>
    <w:rsid w:val="00B07052"/>
    <w:rsid w:val="00B12092"/>
    <w:rsid w:val="00B14303"/>
    <w:rsid w:val="00B22965"/>
    <w:rsid w:val="00B242A8"/>
    <w:rsid w:val="00B24433"/>
    <w:rsid w:val="00B25D67"/>
    <w:rsid w:val="00B30E77"/>
    <w:rsid w:val="00B3398A"/>
    <w:rsid w:val="00B35B6C"/>
    <w:rsid w:val="00B41CB7"/>
    <w:rsid w:val="00B5199A"/>
    <w:rsid w:val="00B53C85"/>
    <w:rsid w:val="00B570E6"/>
    <w:rsid w:val="00B64266"/>
    <w:rsid w:val="00B652CA"/>
    <w:rsid w:val="00B6769F"/>
    <w:rsid w:val="00B724C2"/>
    <w:rsid w:val="00B80D99"/>
    <w:rsid w:val="00B830AB"/>
    <w:rsid w:val="00B8717A"/>
    <w:rsid w:val="00B90E6C"/>
    <w:rsid w:val="00B937E7"/>
    <w:rsid w:val="00BA482C"/>
    <w:rsid w:val="00BC0E91"/>
    <w:rsid w:val="00BC5318"/>
    <w:rsid w:val="00BD4105"/>
    <w:rsid w:val="00BD5A68"/>
    <w:rsid w:val="00BD5BD2"/>
    <w:rsid w:val="00BE2A4F"/>
    <w:rsid w:val="00BE2FC5"/>
    <w:rsid w:val="00BE3CC2"/>
    <w:rsid w:val="00BF384C"/>
    <w:rsid w:val="00BF5B5F"/>
    <w:rsid w:val="00BF6BC1"/>
    <w:rsid w:val="00C11171"/>
    <w:rsid w:val="00C1454C"/>
    <w:rsid w:val="00C21434"/>
    <w:rsid w:val="00C254E8"/>
    <w:rsid w:val="00C47106"/>
    <w:rsid w:val="00C52DBB"/>
    <w:rsid w:val="00C574EA"/>
    <w:rsid w:val="00C6223C"/>
    <w:rsid w:val="00C628D3"/>
    <w:rsid w:val="00C7057F"/>
    <w:rsid w:val="00C76334"/>
    <w:rsid w:val="00C8093A"/>
    <w:rsid w:val="00C82CA1"/>
    <w:rsid w:val="00C833AB"/>
    <w:rsid w:val="00C8385D"/>
    <w:rsid w:val="00C84E70"/>
    <w:rsid w:val="00C85AED"/>
    <w:rsid w:val="00C8668B"/>
    <w:rsid w:val="00C9011F"/>
    <w:rsid w:val="00C94C38"/>
    <w:rsid w:val="00C976C2"/>
    <w:rsid w:val="00C97F37"/>
    <w:rsid w:val="00CA04BA"/>
    <w:rsid w:val="00CA6532"/>
    <w:rsid w:val="00CB2FDF"/>
    <w:rsid w:val="00CB6432"/>
    <w:rsid w:val="00CC149D"/>
    <w:rsid w:val="00CC185B"/>
    <w:rsid w:val="00CC3D6E"/>
    <w:rsid w:val="00CD0ABE"/>
    <w:rsid w:val="00CD1F25"/>
    <w:rsid w:val="00CD28AC"/>
    <w:rsid w:val="00CD6194"/>
    <w:rsid w:val="00CD6B13"/>
    <w:rsid w:val="00CE19BB"/>
    <w:rsid w:val="00CE437C"/>
    <w:rsid w:val="00CF68BF"/>
    <w:rsid w:val="00D037F8"/>
    <w:rsid w:val="00D1016E"/>
    <w:rsid w:val="00D13D7C"/>
    <w:rsid w:val="00D177FA"/>
    <w:rsid w:val="00D21E7A"/>
    <w:rsid w:val="00D24EB4"/>
    <w:rsid w:val="00D26223"/>
    <w:rsid w:val="00D26B60"/>
    <w:rsid w:val="00D30E36"/>
    <w:rsid w:val="00D31480"/>
    <w:rsid w:val="00D31CA3"/>
    <w:rsid w:val="00D3203B"/>
    <w:rsid w:val="00D46B5B"/>
    <w:rsid w:val="00D46D15"/>
    <w:rsid w:val="00D5093B"/>
    <w:rsid w:val="00D53EBF"/>
    <w:rsid w:val="00D54271"/>
    <w:rsid w:val="00D542C7"/>
    <w:rsid w:val="00D71BD1"/>
    <w:rsid w:val="00D7406E"/>
    <w:rsid w:val="00D81BD8"/>
    <w:rsid w:val="00D8562A"/>
    <w:rsid w:val="00D86318"/>
    <w:rsid w:val="00D939D6"/>
    <w:rsid w:val="00D96F31"/>
    <w:rsid w:val="00D97694"/>
    <w:rsid w:val="00DB00C2"/>
    <w:rsid w:val="00DB21B8"/>
    <w:rsid w:val="00DC4848"/>
    <w:rsid w:val="00DC7114"/>
    <w:rsid w:val="00DD1E59"/>
    <w:rsid w:val="00DD6955"/>
    <w:rsid w:val="00DE37AC"/>
    <w:rsid w:val="00E03B58"/>
    <w:rsid w:val="00E046D6"/>
    <w:rsid w:val="00E10309"/>
    <w:rsid w:val="00E12FEF"/>
    <w:rsid w:val="00E13BBE"/>
    <w:rsid w:val="00E14FA7"/>
    <w:rsid w:val="00E17920"/>
    <w:rsid w:val="00E20E39"/>
    <w:rsid w:val="00E22DB4"/>
    <w:rsid w:val="00E34CB7"/>
    <w:rsid w:val="00E428DB"/>
    <w:rsid w:val="00E445CB"/>
    <w:rsid w:val="00E447BE"/>
    <w:rsid w:val="00E45212"/>
    <w:rsid w:val="00E472A2"/>
    <w:rsid w:val="00E52E8B"/>
    <w:rsid w:val="00E54800"/>
    <w:rsid w:val="00E55F70"/>
    <w:rsid w:val="00E5617B"/>
    <w:rsid w:val="00E6095D"/>
    <w:rsid w:val="00E64883"/>
    <w:rsid w:val="00E719F7"/>
    <w:rsid w:val="00E71D7A"/>
    <w:rsid w:val="00E7412B"/>
    <w:rsid w:val="00E77CC4"/>
    <w:rsid w:val="00E80386"/>
    <w:rsid w:val="00E8060E"/>
    <w:rsid w:val="00E81C06"/>
    <w:rsid w:val="00E846F4"/>
    <w:rsid w:val="00E97923"/>
    <w:rsid w:val="00EA18CF"/>
    <w:rsid w:val="00EA236E"/>
    <w:rsid w:val="00EA5D53"/>
    <w:rsid w:val="00EA67D2"/>
    <w:rsid w:val="00EB29B5"/>
    <w:rsid w:val="00EC207D"/>
    <w:rsid w:val="00EC3C95"/>
    <w:rsid w:val="00EC4E5A"/>
    <w:rsid w:val="00EC52E0"/>
    <w:rsid w:val="00EC787C"/>
    <w:rsid w:val="00ED576D"/>
    <w:rsid w:val="00EE444B"/>
    <w:rsid w:val="00EE6609"/>
    <w:rsid w:val="00EF07AD"/>
    <w:rsid w:val="00EF4A56"/>
    <w:rsid w:val="00EF76DF"/>
    <w:rsid w:val="00F00CD4"/>
    <w:rsid w:val="00F019D8"/>
    <w:rsid w:val="00F01CAA"/>
    <w:rsid w:val="00F078A3"/>
    <w:rsid w:val="00F10286"/>
    <w:rsid w:val="00F10D55"/>
    <w:rsid w:val="00F113B2"/>
    <w:rsid w:val="00F162BC"/>
    <w:rsid w:val="00F20380"/>
    <w:rsid w:val="00F20DDB"/>
    <w:rsid w:val="00F23327"/>
    <w:rsid w:val="00F30B70"/>
    <w:rsid w:val="00F31870"/>
    <w:rsid w:val="00F31B71"/>
    <w:rsid w:val="00F337B6"/>
    <w:rsid w:val="00F33CC1"/>
    <w:rsid w:val="00F4458C"/>
    <w:rsid w:val="00F4654C"/>
    <w:rsid w:val="00F567AE"/>
    <w:rsid w:val="00F57608"/>
    <w:rsid w:val="00F628F1"/>
    <w:rsid w:val="00F72EC4"/>
    <w:rsid w:val="00F732F0"/>
    <w:rsid w:val="00F73AAC"/>
    <w:rsid w:val="00F73D09"/>
    <w:rsid w:val="00F74DEB"/>
    <w:rsid w:val="00F757E8"/>
    <w:rsid w:val="00F80A57"/>
    <w:rsid w:val="00F96157"/>
    <w:rsid w:val="00FA1A37"/>
    <w:rsid w:val="00FA3981"/>
    <w:rsid w:val="00FB5286"/>
    <w:rsid w:val="00FD26ED"/>
    <w:rsid w:val="00FE59F3"/>
    <w:rsid w:val="00FE5AE0"/>
    <w:rsid w:val="00FE6EAB"/>
    <w:rsid w:val="00FF218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05"/>
    <w:pPr>
      <w:widowControl w:val="0"/>
      <w:autoSpaceDE w:val="0"/>
      <w:autoSpaceDN w:val="0"/>
      <w:jc w:val="both"/>
    </w:pPr>
    <w:rPr>
      <w:rFonts w:ascii="ＭＳ ゴシック" w:eastAsia="ＭＳ ゴシック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/>
    </w:pPr>
    <w:rPr>
      <w:rFonts w:hAnsi="Arial"/>
    </w:rPr>
  </w:style>
  <w:style w:type="paragraph" w:styleId="2">
    <w:name w:val="Body Text Indent 2"/>
    <w:basedOn w:val="a"/>
    <w:pPr>
      <w:spacing w:line="240" w:lineRule="exact"/>
      <w:ind w:left="210"/>
    </w:pPr>
  </w:style>
  <w:style w:type="paragraph" w:styleId="3">
    <w:name w:val="Body Text Indent 3"/>
    <w:basedOn w:val="a"/>
    <w:pPr>
      <w:tabs>
        <w:tab w:val="left" w:pos="2520"/>
      </w:tabs>
      <w:ind w:left="2307" w:firstLine="3"/>
    </w:pPr>
    <w:rPr>
      <w:rFonts w:ascii="ＭＳ 明朝" w:eastAsia="ＭＳ 明朝" w:hAnsi="Arial"/>
      <w:spacing w:val="10"/>
      <w:sz w:val="22"/>
    </w:rPr>
  </w:style>
  <w:style w:type="paragraph" w:customStyle="1" w:styleId="a4">
    <w:name w:val="ゴシック（ノーマル）"/>
    <w:basedOn w:val="a"/>
    <w:rPr>
      <w:rFonts w:ascii="ＭＳ 明朝" w:eastAsia="ＭＳ 明朝"/>
    </w:rPr>
  </w:style>
  <w:style w:type="paragraph" w:styleId="20">
    <w:name w:val="Body Text 2"/>
    <w:basedOn w:val="a"/>
    <w:pPr>
      <w:autoSpaceDE/>
      <w:autoSpaceDN/>
      <w:spacing w:line="0" w:lineRule="atLeast"/>
    </w:pPr>
    <w:rPr>
      <w:rFonts w:ascii="Century" w:eastAsia="ＭＳ 明朝"/>
      <w:snapToGrid/>
      <w:kern w:val="2"/>
      <w:sz w:val="12"/>
      <w:szCs w:val="24"/>
    </w:rPr>
  </w:style>
  <w:style w:type="paragraph" w:customStyle="1" w:styleId="21">
    <w:name w:val="本文インデント 21"/>
    <w:basedOn w:val="a"/>
    <w:pPr>
      <w:autoSpaceDE/>
      <w:autoSpaceDN/>
      <w:adjustRightInd w:val="0"/>
      <w:spacing w:line="180" w:lineRule="exact"/>
      <w:ind w:left="357" w:hanging="187"/>
      <w:textAlignment w:val="baseline"/>
    </w:pPr>
    <w:rPr>
      <w:rFonts w:ascii="ＭＳ 明朝" w:eastAsia="ＭＳ 明朝"/>
      <w:snapToGrid/>
      <w:spacing w:val="-14"/>
      <w:kern w:val="2"/>
      <w:sz w:val="16"/>
    </w:rPr>
  </w:style>
  <w:style w:type="paragraph" w:styleId="a5">
    <w:name w:val="Body Text"/>
    <w:basedOn w:val="a"/>
    <w:rsid w:val="00453609"/>
    <w:rPr>
      <w:rFonts w:ascii="HG丸ｺﾞｼｯｸM-PRO" w:eastAsia="HG丸ｺﾞｼｯｸM-PRO"/>
      <w:sz w:val="24"/>
      <w:szCs w:val="24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rsid w:val="0047219E"/>
    <w:rPr>
      <w:color w:val="0000FF"/>
      <w:u w:val="single"/>
    </w:rPr>
  </w:style>
  <w:style w:type="character" w:styleId="a8">
    <w:name w:val="FollowedHyperlink"/>
    <w:rsid w:val="002063BE"/>
    <w:rPr>
      <w:color w:val="800080"/>
      <w:u w:val="single"/>
    </w:rPr>
  </w:style>
  <w:style w:type="character" w:styleId="a9">
    <w:name w:val="annotation reference"/>
    <w:semiHidden/>
    <w:rsid w:val="00571202"/>
    <w:rPr>
      <w:sz w:val="18"/>
      <w:szCs w:val="18"/>
    </w:rPr>
  </w:style>
  <w:style w:type="paragraph" w:styleId="aa">
    <w:name w:val="annotation text"/>
    <w:basedOn w:val="a"/>
    <w:semiHidden/>
    <w:rsid w:val="00571202"/>
    <w:pPr>
      <w:jc w:val="left"/>
    </w:pPr>
  </w:style>
  <w:style w:type="paragraph" w:styleId="ab">
    <w:name w:val="annotation subject"/>
    <w:basedOn w:val="aa"/>
    <w:next w:val="aa"/>
    <w:semiHidden/>
    <w:rsid w:val="00571202"/>
    <w:rPr>
      <w:b/>
      <w:bCs/>
    </w:rPr>
  </w:style>
  <w:style w:type="paragraph" w:styleId="ac">
    <w:name w:val="header"/>
    <w:basedOn w:val="a"/>
    <w:link w:val="ad"/>
    <w:rsid w:val="002C3B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C3BC7"/>
    <w:rPr>
      <w:rFonts w:ascii="ＭＳ ゴシック" w:eastAsia="ＭＳ ゴシック"/>
      <w:snapToGrid w:val="0"/>
      <w:sz w:val="21"/>
    </w:rPr>
  </w:style>
  <w:style w:type="paragraph" w:styleId="ae">
    <w:name w:val="footer"/>
    <w:basedOn w:val="a"/>
    <w:link w:val="af"/>
    <w:rsid w:val="002C3B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2C3BC7"/>
    <w:rPr>
      <w:rFonts w:ascii="ＭＳ ゴシック" w:eastAsia="ＭＳ ゴシック"/>
      <w:snapToGrid w:val="0"/>
      <w:sz w:val="21"/>
    </w:rPr>
  </w:style>
  <w:style w:type="paragraph" w:styleId="af0">
    <w:name w:val="List Paragraph"/>
    <w:basedOn w:val="a"/>
    <w:uiPriority w:val="34"/>
    <w:qFormat/>
    <w:rsid w:val="00AE3B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05"/>
    <w:pPr>
      <w:widowControl w:val="0"/>
      <w:autoSpaceDE w:val="0"/>
      <w:autoSpaceDN w:val="0"/>
      <w:jc w:val="both"/>
    </w:pPr>
    <w:rPr>
      <w:rFonts w:ascii="ＭＳ ゴシック" w:eastAsia="ＭＳ ゴシック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/>
    </w:pPr>
    <w:rPr>
      <w:rFonts w:hAnsi="Arial"/>
    </w:rPr>
  </w:style>
  <w:style w:type="paragraph" w:styleId="2">
    <w:name w:val="Body Text Indent 2"/>
    <w:basedOn w:val="a"/>
    <w:pPr>
      <w:spacing w:line="240" w:lineRule="exact"/>
      <w:ind w:left="210"/>
    </w:pPr>
  </w:style>
  <w:style w:type="paragraph" w:styleId="3">
    <w:name w:val="Body Text Indent 3"/>
    <w:basedOn w:val="a"/>
    <w:pPr>
      <w:tabs>
        <w:tab w:val="left" w:pos="2520"/>
      </w:tabs>
      <w:ind w:left="2307" w:firstLine="3"/>
    </w:pPr>
    <w:rPr>
      <w:rFonts w:ascii="ＭＳ 明朝" w:eastAsia="ＭＳ 明朝" w:hAnsi="Arial"/>
      <w:spacing w:val="10"/>
      <w:sz w:val="22"/>
    </w:rPr>
  </w:style>
  <w:style w:type="paragraph" w:customStyle="1" w:styleId="a4">
    <w:name w:val="ゴシック（ノーマル）"/>
    <w:basedOn w:val="a"/>
    <w:rPr>
      <w:rFonts w:ascii="ＭＳ 明朝" w:eastAsia="ＭＳ 明朝"/>
    </w:rPr>
  </w:style>
  <w:style w:type="paragraph" w:styleId="20">
    <w:name w:val="Body Text 2"/>
    <w:basedOn w:val="a"/>
    <w:pPr>
      <w:autoSpaceDE/>
      <w:autoSpaceDN/>
      <w:spacing w:line="0" w:lineRule="atLeast"/>
    </w:pPr>
    <w:rPr>
      <w:rFonts w:ascii="Century" w:eastAsia="ＭＳ 明朝"/>
      <w:snapToGrid/>
      <w:kern w:val="2"/>
      <w:sz w:val="12"/>
      <w:szCs w:val="24"/>
    </w:rPr>
  </w:style>
  <w:style w:type="paragraph" w:customStyle="1" w:styleId="21">
    <w:name w:val="本文インデント 21"/>
    <w:basedOn w:val="a"/>
    <w:pPr>
      <w:autoSpaceDE/>
      <w:autoSpaceDN/>
      <w:adjustRightInd w:val="0"/>
      <w:spacing w:line="180" w:lineRule="exact"/>
      <w:ind w:left="357" w:hanging="187"/>
      <w:textAlignment w:val="baseline"/>
    </w:pPr>
    <w:rPr>
      <w:rFonts w:ascii="ＭＳ 明朝" w:eastAsia="ＭＳ 明朝"/>
      <w:snapToGrid/>
      <w:spacing w:val="-14"/>
      <w:kern w:val="2"/>
      <w:sz w:val="16"/>
    </w:rPr>
  </w:style>
  <w:style w:type="paragraph" w:styleId="a5">
    <w:name w:val="Body Text"/>
    <w:basedOn w:val="a"/>
    <w:rsid w:val="00453609"/>
    <w:rPr>
      <w:rFonts w:ascii="HG丸ｺﾞｼｯｸM-PRO" w:eastAsia="HG丸ｺﾞｼｯｸM-PRO"/>
      <w:sz w:val="24"/>
      <w:szCs w:val="24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rsid w:val="0047219E"/>
    <w:rPr>
      <w:color w:val="0000FF"/>
      <w:u w:val="single"/>
    </w:rPr>
  </w:style>
  <w:style w:type="character" w:styleId="a8">
    <w:name w:val="FollowedHyperlink"/>
    <w:rsid w:val="002063BE"/>
    <w:rPr>
      <w:color w:val="800080"/>
      <w:u w:val="single"/>
    </w:rPr>
  </w:style>
  <w:style w:type="character" w:styleId="a9">
    <w:name w:val="annotation reference"/>
    <w:semiHidden/>
    <w:rsid w:val="00571202"/>
    <w:rPr>
      <w:sz w:val="18"/>
      <w:szCs w:val="18"/>
    </w:rPr>
  </w:style>
  <w:style w:type="paragraph" w:styleId="aa">
    <w:name w:val="annotation text"/>
    <w:basedOn w:val="a"/>
    <w:semiHidden/>
    <w:rsid w:val="00571202"/>
    <w:pPr>
      <w:jc w:val="left"/>
    </w:pPr>
  </w:style>
  <w:style w:type="paragraph" w:styleId="ab">
    <w:name w:val="annotation subject"/>
    <w:basedOn w:val="aa"/>
    <w:next w:val="aa"/>
    <w:semiHidden/>
    <w:rsid w:val="00571202"/>
    <w:rPr>
      <w:b/>
      <w:bCs/>
    </w:rPr>
  </w:style>
  <w:style w:type="paragraph" w:styleId="ac">
    <w:name w:val="header"/>
    <w:basedOn w:val="a"/>
    <w:link w:val="ad"/>
    <w:rsid w:val="002C3B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C3BC7"/>
    <w:rPr>
      <w:rFonts w:ascii="ＭＳ ゴシック" w:eastAsia="ＭＳ ゴシック"/>
      <w:snapToGrid w:val="0"/>
      <w:sz w:val="21"/>
    </w:rPr>
  </w:style>
  <w:style w:type="paragraph" w:styleId="ae">
    <w:name w:val="footer"/>
    <w:basedOn w:val="a"/>
    <w:link w:val="af"/>
    <w:rsid w:val="002C3B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2C3BC7"/>
    <w:rPr>
      <w:rFonts w:ascii="ＭＳ ゴシック" w:eastAsia="ＭＳ ゴシック"/>
      <w:snapToGrid w:val="0"/>
      <w:sz w:val="21"/>
    </w:rPr>
  </w:style>
  <w:style w:type="paragraph" w:styleId="af0">
    <w:name w:val="List Paragraph"/>
    <w:basedOn w:val="a"/>
    <w:uiPriority w:val="34"/>
    <w:qFormat/>
    <w:rsid w:val="00AE3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ta.cbp.dh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B9C7-A1E4-4178-960E-9C4357B2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2240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申込書雛形（サンプル編）.doc</vt:lpstr>
      <vt:lpstr>申込書雛形（サンプル編）.doc</vt:lpstr>
    </vt:vector>
  </TitlesOfParts>
  <Company>ps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申込書雛形（サンプル編）.doc</dc:title>
  <dc:creator>a</dc:creator>
  <cp:lastModifiedBy>佐藤 香里</cp:lastModifiedBy>
  <cp:revision>4</cp:revision>
  <cp:lastPrinted>2015-03-05T08:40:00Z</cp:lastPrinted>
  <dcterms:created xsi:type="dcterms:W3CDTF">2017-09-08T05:01:00Z</dcterms:created>
  <dcterms:modified xsi:type="dcterms:W3CDTF">2017-09-08T06:21:00Z</dcterms:modified>
</cp:coreProperties>
</file>